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C9BD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宝鸡市第四届青工职业技能大赛理论知识题库</w:t>
      </w:r>
    </w:p>
    <w:p w14:paraId="7DED4C1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挖掘铲运和桩工机械司机（土石方挖掘机司机）</w:t>
      </w:r>
    </w:p>
    <w:p w14:paraId="35B1AE65">
      <w:pPr>
        <w:pStyle w:val="2"/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第一部分 单项选择题（180道 混合随机）</w:t>
      </w:r>
    </w:p>
    <w:p w14:paraId="2241CBA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答题说明：每题仅有一个正确答案，请选择最优选项</w:t>
      </w:r>
    </w:p>
    <w:p w14:paraId="47C646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1. 挖掘机广泛使用的动力发动机类型为（）</w:t>
      </w:r>
    </w:p>
    <w:p w14:paraId="484B63A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汽油机 B. 柴油机 C. 电动机 D. 燃气机</w:t>
      </w:r>
    </w:p>
    <w:p w14:paraId="46FB24F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026CA3C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2. 挖掘机主液压系统的动力源是（）</w:t>
      </w:r>
    </w:p>
    <w:p w14:paraId="7508458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液压马达 B. 液压泵 C. 分配阀 D. 油缸</w:t>
      </w:r>
    </w:p>
    <w:p w14:paraId="3BCCDA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FE3D3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3. 柴油发动机的点火方式为（）</w:t>
      </w:r>
    </w:p>
    <w:p w14:paraId="3D67BD6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火花塞点火 B. 压燃式点火 C. 电弧点火 D. 脉冲点火</w:t>
      </w:r>
    </w:p>
    <w:p w14:paraId="7CF6E0F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7B82E31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4. 挖掘机回转机构的制动形式为（）</w:t>
      </w:r>
    </w:p>
    <w:p w14:paraId="6FD087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行车制动 B. 湿式多片常闭式制动 C. 干式制动 D. 气压制动</w:t>
      </w:r>
    </w:p>
    <w:p w14:paraId="170D03D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0D5F2F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5. 四冲程柴油机一个完整工作循环，曲轴旋转角度为（）</w:t>
      </w:r>
    </w:p>
    <w:p w14:paraId="77A9C73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180° B. 360° C. 720° D. 900°</w:t>
      </w:r>
    </w:p>
    <w:p w14:paraId="1A98E8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713437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6. 挖掘机行走装置中，用来张紧履带的部件是（）</w:t>
      </w:r>
    </w:p>
    <w:p w14:paraId="15028FF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托带轮 B. 支重轮 C. 导向轮 D. 驱动轮</w:t>
      </w:r>
    </w:p>
    <w:p w14:paraId="0286CE6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4E95BF4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7. 柴油机进气冲程吸入气缸的介质是（）</w:t>
      </w:r>
    </w:p>
    <w:p w14:paraId="5E8B327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柴油 B. 可燃混合气 C. 纯空气 D. 机油蒸汽</w:t>
      </w:r>
    </w:p>
    <w:p w14:paraId="5959892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1E1B752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8. 挖掘机液压系统中，负责限制系统最高压力的阀件是（）</w:t>
      </w:r>
    </w:p>
    <w:p w14:paraId="3FF2ADC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换向阀 B. 溢流阀 C. 单向阀 D. 节流阀</w:t>
      </w:r>
    </w:p>
    <w:p w14:paraId="7A5C68D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1B587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9. 发动机排量的定义是（）</w:t>
      </w:r>
    </w:p>
    <w:p w14:paraId="6CA83E6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单缸活塞行程容积 B. 所有气缸工作容积之和 C. 气缸总容积 D. 燃烧室容积</w:t>
      </w:r>
    </w:p>
    <w:p w14:paraId="42C44A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025F08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10. 挖掘机大臂油缸属于（）执行元件</w:t>
      </w:r>
    </w:p>
    <w:p w14:paraId="3CA663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单作用油缸 B. 双作用油缸 C. 伸缩式油缸 D. 旋转油缸</w:t>
      </w:r>
    </w:p>
    <w:p w14:paraId="1C4FA5F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7448129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11. 柴油机压缩比的含义是（）</w:t>
      </w:r>
    </w:p>
    <w:p w14:paraId="229F0FD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气缸总容积与燃烧室容积之比 B. 工作容积与总容积之比 C. 燃烧室容积与工作容积之比 D. 排气量与进气量之比</w:t>
      </w:r>
    </w:p>
    <w:p w14:paraId="038DB2A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36C2AE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12. 挖掘机先导系统的工作压力相比主液压系统（）</w:t>
      </w:r>
    </w:p>
    <w:p w14:paraId="29307C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更高 B. 更低 C. 相等 D. 无固定规律</w:t>
      </w:r>
    </w:p>
    <w:p w14:paraId="0B08101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0B680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13. 柴油机相比汽油机最核心的优势是（）</w:t>
      </w:r>
    </w:p>
    <w:p w14:paraId="2A53F7F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转速高 B. 扭矩大、油耗低 C. 噪音小 D. 启动轻便</w:t>
      </w:r>
    </w:p>
    <w:p w14:paraId="7FE018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768339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14. 挖掘机液压油滤芯中，精度最高的是（）</w:t>
      </w:r>
    </w:p>
    <w:p w14:paraId="27786C0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吸油滤芯 B. 回油滤芯 C. 先导滤芯 D. 管路滤芯</w:t>
      </w:r>
    </w:p>
    <w:p w14:paraId="387FF3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04E542D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15. 发动机曲柄连杆机构的核心作用是（）</w:t>
      </w:r>
    </w:p>
    <w:p w14:paraId="2454A42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传递动力、转换运动形式 B. 控制进排气 C. 润滑机件 D. 冷却机体</w:t>
      </w:r>
    </w:p>
    <w:p w14:paraId="354AF5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EE83F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16. 挖掘机行走跑偏最常见的液压原因是（）</w:t>
      </w:r>
    </w:p>
    <w:p w14:paraId="4BF2D53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主泵磨损不均 B. 先导压力过高 C. 液压油温度高 D. 溢流阀卡滞</w:t>
      </w:r>
    </w:p>
    <w:p w14:paraId="1D55461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F38CF2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17. 活塞气环的主要功能是（）</w:t>
      </w:r>
    </w:p>
    <w:p w14:paraId="33489E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刮除缸壁机油 B. 密封气缸、防止漏气 C. 散热降温 D. 减少摩擦</w:t>
      </w:r>
    </w:p>
    <w:p w14:paraId="41B2F2A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7BC521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18. 挖掘机回转抖动故障多与（）部件故障相关</w:t>
      </w:r>
    </w:p>
    <w:p w14:paraId="190A95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回转缓冲阀 B. 主溢流阀 C. 行走马达 D. 先导泵</w:t>
      </w:r>
    </w:p>
    <w:p w14:paraId="54945A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A872D0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19. 活塞油环的核心作用是（）</w:t>
      </w:r>
    </w:p>
    <w:p w14:paraId="3DC4EEF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密封燃气 B. 刮除气缸壁多余机油 C. 传递热量 D. 固定活塞位置</w:t>
      </w:r>
    </w:p>
    <w:p w14:paraId="2C2433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16D688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20. 挖掘机履带松弛度过大最容易导致（）</w:t>
      </w:r>
    </w:p>
    <w:p w14:paraId="6447010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履带脱轨 B. 支重轮磨损 C. 驱动轮打滑 D. 导向轮变形</w:t>
      </w:r>
    </w:p>
    <w:p w14:paraId="535A09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D0FA73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21. 发动机飞轮的主要作用是（）</w:t>
      </w:r>
    </w:p>
    <w:p w14:paraId="2B9C7FC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增速提速 B. 储存动能、平稳转速 C. 传递液压动力 D. 减轻震动</w:t>
      </w:r>
    </w:p>
    <w:p w14:paraId="7E56CF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AE58C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22. 挖掘机液压系统蓄能器的主要作用是（）</w:t>
      </w:r>
    </w:p>
    <w:p w14:paraId="7B47BDD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储存压力油、稳定先导压力 B. 提升主泵压力 C. 过滤液压油 D. 冷却液压油</w:t>
      </w:r>
    </w:p>
    <w:p w14:paraId="035FEA8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ACDBA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23. 配气机构的核心作用是（）</w:t>
      </w:r>
    </w:p>
    <w:p w14:paraId="2AE9A24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控制燃油喷射 B. 定时开闭进排气门 C. 润滑配气部件 D. 冷却气缸</w:t>
      </w:r>
    </w:p>
    <w:p w14:paraId="1EE5130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C4DDF3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24. 挖掘机怠速过高最直接的影响是（）</w:t>
      </w:r>
    </w:p>
    <w:p w14:paraId="40F2E92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作业无力 B. 怠速油耗升高 C. 行走跑偏 D. 回转卡顿</w:t>
      </w:r>
    </w:p>
    <w:p w14:paraId="10BB5B7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8FAD6C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25. 挖掘机柴油机主流配气机构形式为（）</w:t>
      </w:r>
    </w:p>
    <w:p w14:paraId="7B1F596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侧置气门式 B. 顶置气门式 C. 转子式 D. 斜置式</w:t>
      </w:r>
    </w:p>
    <w:p w14:paraId="0FB5DD9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F8A01A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26. 挖掘机动臂下落过快的故障原因是（）</w:t>
      </w:r>
    </w:p>
    <w:p w14:paraId="1018361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单向阀卡死 B. 过载阀损坏 C. 保持阀失效 D. 先导压力不足</w:t>
      </w:r>
    </w:p>
    <w:p w14:paraId="49F0460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06F08BB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27. 气门间隙过小的主要危害是（）</w:t>
      </w:r>
    </w:p>
    <w:p w14:paraId="69EA731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气门关闭不严、高温烧蚀 B. 配气异响 C. 转速不稳 D. 进气压力过低</w:t>
      </w:r>
    </w:p>
    <w:p w14:paraId="466B7B7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3A2971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28. 挖掘机液压油温过高的首要诱因是（）</w:t>
      </w:r>
    </w:p>
    <w:p w14:paraId="32BE231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液压油过多 B. 散热器堵塞 C. 先导压力低 D. 滤芯堵塞</w:t>
      </w:r>
    </w:p>
    <w:p w14:paraId="5F2D55E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4B7DF3C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29. 气门重叠的准确含义是（）</w:t>
      </w:r>
    </w:p>
    <w:p w14:paraId="6E7F6E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进排气门同时开启的时段 B. 进排气门同时关闭的时段 C. 气门持续开启时间 D. 气门开闭间隔时间</w:t>
      </w:r>
    </w:p>
    <w:p w14:paraId="698820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E25D5B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30. 挖掘机行走无力、单边打滑的主要原因是（）</w:t>
      </w:r>
    </w:p>
    <w:p w14:paraId="03560E7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行走马达内泄 B. 主泵压力过高 C. 回转阀卡顿 D. 先导油路堵塞</w:t>
      </w:r>
    </w:p>
    <w:p w14:paraId="1C39D56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B7233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31. 喷油器的核心作用是将柴油（）</w:t>
      </w:r>
    </w:p>
    <w:p w14:paraId="414EB2C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加压输送 B. 雾化喷入气缸 C. 过滤杂质 D. 调节油量</w:t>
      </w:r>
    </w:p>
    <w:p w14:paraId="33D583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604AD6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32. 挖掘机多路阀的核心功能是（）</w:t>
      </w:r>
    </w:p>
    <w:p w14:paraId="03355B3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过滤液压油 B. 分配液压油、控制动作 C. 提升系统压力 D. 冷却液压系统</w:t>
      </w:r>
    </w:p>
    <w:p w14:paraId="0445510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4DB892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33. 高压共轨柴油机喷油压力的控制主体是（）</w:t>
      </w:r>
    </w:p>
    <w:p w14:paraId="1954238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机械凸轮 B. ECU电控系统 C. 油门拉线 D. 进气压力</w:t>
      </w:r>
    </w:p>
    <w:p w14:paraId="477F79C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47A339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34. 挖掘机过载阀的作用是（）</w:t>
      </w:r>
    </w:p>
    <w:p w14:paraId="266233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防止油缸过载损坏 B. 控制流量大小 C. 切换油路方向 D. 稳定先导压力</w:t>
      </w:r>
    </w:p>
    <w:p w14:paraId="2B9DD68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56B48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35. 油水分离器的核心功能是去除燃油中的（）</w:t>
      </w:r>
    </w:p>
    <w:p w14:paraId="769B0C7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固体颗粒 B. 水分 C. 粘稠杂质 D. 废气</w:t>
      </w:r>
    </w:p>
    <w:p w14:paraId="42BC1A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97B24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36. 挖掘机液压系统回油单向阀损坏会导致（）</w:t>
      </w:r>
    </w:p>
    <w:p w14:paraId="08D7EC6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动作卡顿 B. 系统泄压过快 C. 油温过低 D. 压力升高</w:t>
      </w:r>
    </w:p>
    <w:p w14:paraId="6856266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74EE3B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37. 柴油机调速器的核心作用是（）</w:t>
      </w:r>
    </w:p>
    <w:p w14:paraId="04DCAF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稳定转速、防止飞车 B. 提升喷油压力 C. 增大进气量 D. 降低排气温度</w:t>
      </w:r>
    </w:p>
    <w:p w14:paraId="2857846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48A8B8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38. 挖掘机先导手柄的工作原理是（）</w:t>
      </w:r>
    </w:p>
    <w:p w14:paraId="0EC9D1A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机械直接传动 B. 先导油压控制主阀换向 C. 电机驱动 D. 气压控制</w:t>
      </w:r>
    </w:p>
    <w:p w14:paraId="5BA6AD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04BB7D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39. 发动机润滑系统动力核心部件是（）</w:t>
      </w:r>
    </w:p>
    <w:p w14:paraId="5D8FDF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燃油泵 B. 机油泵 C. 水泵 D. 增压泵</w:t>
      </w:r>
    </w:p>
    <w:p w14:paraId="692A307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DC8C4E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40. 挖掘机行走马达属于（）液压马达</w:t>
      </w:r>
    </w:p>
    <w:p w14:paraId="0C66222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齿轮式 B. 柱塞式 C. 叶片式 D. 螺杆式</w:t>
      </w:r>
    </w:p>
    <w:p w14:paraId="438776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0D65031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41. 机油滤清器堵塞的直接危害是（）</w:t>
      </w:r>
    </w:p>
    <w:p w14:paraId="72E66F5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机油循环不畅、润滑不良 B. 水温过高 C. 喷油不足 D. 进气堵塞</w:t>
      </w:r>
    </w:p>
    <w:p w14:paraId="4A9DCC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6FA65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42. 挖掘机主泵功率调节的核心目的是（）</w:t>
      </w:r>
    </w:p>
    <w:p w14:paraId="49E9706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匹配发动机功率、防止憋车 B. 提升系统最高压力 C. 加快动作速度 D. 降低液压油温</w:t>
      </w:r>
    </w:p>
    <w:p w14:paraId="60E3DD2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FB7DE1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43. 发动机正常工作机油压力范围过低的直接危害是（）</w:t>
      </w:r>
    </w:p>
    <w:p w14:paraId="15C710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机件干磨、严重磨损 B. 油温升高 C. 油耗增加 D. 转速升高</w:t>
      </w:r>
    </w:p>
    <w:p w14:paraId="19F23B6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4528CE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44. 挖掘机液压系统中，用来防止动作漂移的阀件是（）</w:t>
      </w:r>
    </w:p>
    <w:p w14:paraId="55593D0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溢流阀 B. 保持阀 C. 节流阀 D. 换向阀</w:t>
      </w:r>
    </w:p>
    <w:p w14:paraId="224DAE5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008C34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45. 机油散热器的主要作用是（）</w:t>
      </w:r>
    </w:p>
    <w:p w14:paraId="33422F1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加热机油 B. 冷却机油、维持正常油温 C. 过滤机油 D. 增加机油压力</w:t>
      </w:r>
    </w:p>
    <w:p w14:paraId="15D5742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7A5572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46. 挖掘机回转减速机构采用的润滑方式为（）</w:t>
      </w:r>
    </w:p>
    <w:p w14:paraId="7ACBC6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压力润滑 B. 飞溅润滑 C. 油脂润滑 D. 无润滑</w:t>
      </w:r>
    </w:p>
    <w:p w14:paraId="41DE24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00EF879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47. 发动机冷却系统主要循环介质是（）</w:t>
      </w:r>
    </w:p>
    <w:p w14:paraId="5EBFDA4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 B. 柴油 C. 防冻液 D. 空气</w:t>
      </w:r>
    </w:p>
    <w:p w14:paraId="128A214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答案：C</w:t>
      </w:r>
    </w:p>
    <w:p w14:paraId="2F8718E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48. 挖掘机冷机动作缓慢、热机正常的核心原因是（）</w:t>
      </w:r>
    </w:p>
    <w:p w14:paraId="1054024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液压油粘度大 B. 主泵磨损 C. 先导压力高 D. 滤芯堵塞</w:t>
      </w:r>
    </w:p>
    <w:p w14:paraId="1134835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3EA123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49. 节温器的核心作用是（）</w:t>
      </w:r>
    </w:p>
    <w:p w14:paraId="12CABA0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控制冷却液大小循环切换 B. 调节水泵转速 C. 冷却发动机 D. 过滤冷却液</w:t>
      </w:r>
    </w:p>
    <w:p w14:paraId="10B671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D115B4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50. 挖掘机液压油箱通气阀堵塞会导致（）</w:t>
      </w:r>
    </w:p>
    <w:p w14:paraId="70EEB2A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油箱负压、吸油不畅 B. 压力过高 C. 油温偏低 D. 动作加快</w:t>
      </w:r>
    </w:p>
    <w:p w14:paraId="68CC553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15432F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51. 节温器常开故障会造成发动机（）</w:t>
      </w:r>
    </w:p>
    <w:p w14:paraId="3A0243C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升温慢、长期低温 B. 水温急剧过高 C. 冷却液泄漏 D. 水泵损坏</w:t>
      </w:r>
    </w:p>
    <w:p w14:paraId="1DA6FEF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3B9414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52. 挖掘机双边行走速度不一致的主要原因是（）</w:t>
      </w:r>
    </w:p>
    <w:p w14:paraId="5A6C0B0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左右行走马达流量差异 B. 主泵压力过高 C. 油温过高 D. 先导压力不稳</w:t>
      </w:r>
    </w:p>
    <w:p w14:paraId="6D710C7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AD5996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53. 涡轮增压器的动力来源是（）</w:t>
      </w:r>
    </w:p>
    <w:p w14:paraId="2E0CD03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发动机曲轴 B. 废气动能 C. 电机驱动 D. 进气压力</w:t>
      </w:r>
    </w:p>
    <w:p w14:paraId="19E7D3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E8B585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54. 挖掘机液压锤不冲击、无动作的首要排查部位是（）</w:t>
      </w:r>
    </w:p>
    <w:p w14:paraId="40DAABF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锤溢流阀、截止阀 B. 主滤芯 C. 散热器 D. 先导泵</w:t>
      </w:r>
    </w:p>
    <w:p w14:paraId="684460D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9EBC07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55. 中冷器的作用是冷却（）</w:t>
      </w:r>
    </w:p>
    <w:p w14:paraId="47F1326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增压后的高温进气 B. 冷却液 C. 机油 D. 柴油</w:t>
      </w:r>
    </w:p>
    <w:p w14:paraId="21516AD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169313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56. 挖掘机复合动作干扰大、动作不协调的原因是（）</w:t>
      </w:r>
    </w:p>
    <w:p w14:paraId="633D9BA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流量分配不均 B. 压力过高 C. 油温过低 D. 滤芯堵塞</w:t>
      </w:r>
    </w:p>
    <w:p w14:paraId="7CA678D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4EF1B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57. 空气滤清器堵塞会直接造成（）</w:t>
      </w:r>
    </w:p>
    <w:p w14:paraId="5A862BB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进气不足、发动机动力下降 B. 机油压力过低 C. 水温过高 D. 喷油雾化不良</w:t>
      </w:r>
    </w:p>
    <w:p w14:paraId="1B16AAD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26770D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58. 挖掘机回转制动延迟、溜转的故障原因是（）</w:t>
      </w:r>
    </w:p>
    <w:p w14:paraId="7C7241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回转制动阀卡滞 B. 主溢流阀损坏 C. 行走马达内泄 D. 先导压力高</w:t>
      </w:r>
    </w:p>
    <w:p w14:paraId="25EFE7C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E13683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59. 发动机启动系统核心动力部件是（）</w:t>
      </w:r>
    </w:p>
    <w:p w14:paraId="50CA049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发电机 B. 启动机 C. 电瓶 D. 继电器</w:t>
      </w:r>
    </w:p>
    <w:p w14:paraId="0F49DE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2A349F3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60. 挖掘机液压系统油温正常工作范围是（）</w:t>
      </w:r>
    </w:p>
    <w:p w14:paraId="30D44DA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30-55℃ B. 55-85℃ C. 90-110℃ D. 110-130℃</w:t>
      </w:r>
    </w:p>
    <w:p w14:paraId="6F2BE9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EFCF63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61. 发电机的主要作用是（）</w:t>
      </w:r>
    </w:p>
    <w:p w14:paraId="2C0EECC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启动发动机 B. 发电供电、给电瓶充电 C. 控制转速 D. 调节电压</w:t>
      </w:r>
    </w:p>
    <w:p w14:paraId="4AB2F0E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E46986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62. 挖掘机履带张紧装置的缓冲部件是（）</w:t>
      </w:r>
    </w:p>
    <w:p w14:paraId="56AFD7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弹簧 B. 黄油缸 C. 螺栓 D. 垫片</w:t>
      </w:r>
    </w:p>
    <w:p w14:paraId="0B6149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A242A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63. 发动机怠速的定义是（）</w:t>
      </w:r>
    </w:p>
    <w:p w14:paraId="68F585B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无负荷最低稳定运转转速 B. 最高运转转速 C. 额定工作转速 D. 启动瞬时转速</w:t>
      </w:r>
    </w:p>
    <w:p w14:paraId="0F88E7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5581CD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64. 挖掘机先导系统压力过低会导致（）</w:t>
      </w:r>
    </w:p>
    <w:p w14:paraId="0A94C4E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操作沉重、动作迟缓 B. 动作过快 C. 系统高温 D. 压力飙升</w:t>
      </w:r>
    </w:p>
    <w:p w14:paraId="7360B8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C2BC00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65. 柴油机冒黑烟的根本原因是（）</w:t>
      </w:r>
    </w:p>
    <w:p w14:paraId="1C780FA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机油燃烧 B. 柴油燃烧不充分 C. 冷却液窜缸 D. 进气过多</w:t>
      </w:r>
    </w:p>
    <w:p w14:paraId="3147327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26957B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66. 挖掘机主溢流阀调压过高会导致（）</w:t>
      </w:r>
    </w:p>
    <w:p w14:paraId="540347E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结构过载损坏 B. 动作无力 C. 油温偏低 D. 怠速升高</w:t>
      </w:r>
    </w:p>
    <w:p w14:paraId="3B4BA76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1EC9B8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67. 柴油机冒蓝烟的主要故障原因是（）</w:t>
      </w:r>
    </w:p>
    <w:p w14:paraId="1DB6AE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柴油过量 B. 机油窜入燃烧室燃烧 C. 燃油含水 D. 进气杂质多</w:t>
      </w:r>
    </w:p>
    <w:p w14:paraId="33A955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1497BCB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68. 挖掘机液压油乳化发白的原因是（）</w:t>
      </w:r>
    </w:p>
    <w:p w14:paraId="239D6C6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油温过高 B. 水分混入液压油 C. 油液变质 D. 滤芯堵塞</w:t>
      </w:r>
    </w:p>
    <w:p w14:paraId="21E3A2E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23ED1F1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69. 柴油机冒白烟的常见原因是（）</w:t>
      </w:r>
    </w:p>
    <w:p w14:paraId="7324A8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机油燃烧 B. 燃油含水或冷却液窜入气缸 C. 进气不足 D. 喷油压力过高</w:t>
      </w:r>
    </w:p>
    <w:p w14:paraId="5454F1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4CCE6A2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70. 挖掘机动臂、斗杆同时动作无力的核心原因是（）</w:t>
      </w:r>
    </w:p>
    <w:p w14:paraId="5C0D0D3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主系统压力不足 B. 单阀卡滞 C. 先导压力高 D. 油温过低</w:t>
      </w:r>
    </w:p>
    <w:p w14:paraId="0B5CDDD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FB98A7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71. 发动机拉缸的主要原因是（）</w:t>
      </w:r>
    </w:p>
    <w:p w14:paraId="4729EA1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润滑不良、高温干磨 B. 燃油过多 C. 进气量大 D. 转速过低</w:t>
      </w:r>
    </w:p>
    <w:p w14:paraId="7BEC093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5D8725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72. 挖掘机行走制动不解除的故障原因是（）</w:t>
      </w:r>
    </w:p>
    <w:p w14:paraId="3AC720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制动油路堵塞 B. 主泵压力高 C. 油温过高 D. 滤芯堵塞</w:t>
      </w:r>
    </w:p>
    <w:p w14:paraId="6D74E11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B2719C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73. 抱轴故障是发动机（）过度磨损烧结导致</w:t>
      </w:r>
    </w:p>
    <w:p w14:paraId="467502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曲轴轴瓦 B. 活塞环 C. 气门 D. 凸轮轴</w:t>
      </w:r>
    </w:p>
    <w:p w14:paraId="26DCD98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6D2071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74. 挖掘机液压系统中，蓄能器漏气失效会导致（）</w:t>
      </w:r>
    </w:p>
    <w:p w14:paraId="3BEBF81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先导压力不稳、操作卡顿 B. 系统高压 C. 油温降低 D. 动作加快</w:t>
      </w:r>
    </w:p>
    <w:p w14:paraId="58496EA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BF1EC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75. 发动机冷机启动后正确操作是（）</w:t>
      </w:r>
    </w:p>
    <w:p w14:paraId="02097F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立即高速作业 B. 怠速预热升温 C. 频繁启停 D. 猛踩油门提速</w:t>
      </w:r>
    </w:p>
    <w:p w14:paraId="6F65B7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5F93E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76. 挖掘机更换液压油时，重点需要排放（）残留油液</w:t>
      </w:r>
    </w:p>
    <w:p w14:paraId="547199E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管路、马达、油缸 B. 油箱底部 C. 滤芯内部 D. 散热器</w:t>
      </w:r>
    </w:p>
    <w:p w14:paraId="1AE6FCA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4CD79C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77. 发动机停机前正确操作是（）</w:t>
      </w:r>
    </w:p>
    <w:p w14:paraId="23285CC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立即熄火 B. 怠速降温后熄火 C. 高速运转后熄火 D. 断电后熄火</w:t>
      </w:r>
    </w:p>
    <w:p w14:paraId="75468B5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3BC886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78. 挖掘机先导滤芯堵塞最直接的现象是（）</w:t>
      </w:r>
    </w:p>
    <w:p w14:paraId="36A5FA6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操作沉重、动作迟缓 B. 系统高温 C. 压力过高 D. 怠速不稳</w:t>
      </w:r>
    </w:p>
    <w:p w14:paraId="00C7BAC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71FE3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79. 发动机积碳最易堆积的部位是（）</w:t>
      </w:r>
    </w:p>
    <w:p w14:paraId="36EAAF6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气缸燃烧室、喷油嘴 B. 水泵 C. 机油泵 D. 散热器</w:t>
      </w:r>
    </w:p>
    <w:p w14:paraId="6B46A39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00E6FA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80. 挖掘机过载阀溢流异响的原因是（）</w:t>
      </w:r>
    </w:p>
    <w:p w14:paraId="7D0AF1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负载过大、阀件调压异常 B. 油温过低 C. 滤芯堵塞 D. 先导压力高</w:t>
      </w:r>
    </w:p>
    <w:p w14:paraId="3799F9A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6E08CC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81. 涡轮增压器异响最常见的原因是（）</w:t>
      </w:r>
    </w:p>
    <w:p w14:paraId="3138EF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缺油磨损、轴承损坏 B. 水温过高 C. 机油过多 D. 燃油压力高</w:t>
      </w:r>
    </w:p>
    <w:p w14:paraId="667CF82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A0B4D2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82. 挖掘机行走机构中，支撑整机重量的部件是（）</w:t>
      </w:r>
    </w:p>
    <w:p w14:paraId="7C8FE3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托带轮 B. 支重轮 C. 导向轮 D. 驱动轮</w:t>
      </w:r>
    </w:p>
    <w:p w14:paraId="10738EF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5E2BEDA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83. 发动机水温过低会导致（）</w:t>
      </w:r>
    </w:p>
    <w:p w14:paraId="1213B6C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燃油雾化差、油耗升高 B. 机件热变形 C. 机油失效 D. 排气超标</w:t>
      </w:r>
    </w:p>
    <w:p w14:paraId="17ECE5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F6C140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84. 挖掘机多路阀阀芯磨损会导致（）</w:t>
      </w:r>
    </w:p>
    <w:p w14:paraId="7F0396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动作漂移、内泄增大 B. 压力过高 C. 油温偏低 D. 怠速升高</w:t>
      </w:r>
    </w:p>
    <w:p w14:paraId="31BBD05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E2D7B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85. 废气再循环系统(EGR)的主要作用是（）</w:t>
      </w:r>
    </w:p>
    <w:p w14:paraId="4E32229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降低尾气氮氧化物排放 B. 提升动力 C. 减少油耗 D. 增加进气量</w:t>
      </w:r>
    </w:p>
    <w:p w14:paraId="5B3883D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97809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86. 挖掘机液压系统卸荷的主要作用是（）</w:t>
      </w:r>
    </w:p>
    <w:p w14:paraId="59F6B9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降低空载能耗、减少发热 B. 提升压力 C. 加快动作 D. 稳定流量</w:t>
      </w:r>
    </w:p>
    <w:p w14:paraId="540E0FD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8A2596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87. 机油乳化发白的核心原因是（）</w:t>
      </w:r>
    </w:p>
    <w:p w14:paraId="2BCF23F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机油温度过高 B. 冷却液混入机油 C. 燃油过多 D. 杂质过多</w:t>
      </w:r>
    </w:p>
    <w:p w14:paraId="06C0AF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73E220C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88. 挖掘机回转机构减速齿轮缺油会导致（）</w:t>
      </w:r>
    </w:p>
    <w:p w14:paraId="35529A9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回转异响、磨损加剧 B. 转速过快 C. 制动不灵 D. 油温过高</w:t>
      </w:r>
    </w:p>
    <w:p w14:paraId="0A8D99C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C0B67F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89. 配气相位偏差会直接导致（）</w:t>
      </w:r>
    </w:p>
    <w:p w14:paraId="149B231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进排气不畅、动力下降 B. 机油压力过高 C. 水温过低 D. 喷油异常</w:t>
      </w:r>
    </w:p>
    <w:p w14:paraId="53BF319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1E880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90. 挖掘机主泵伺服阀故障会导致（）</w:t>
      </w:r>
    </w:p>
    <w:p w14:paraId="73BA77F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功率匹配失常、憋车无力 B. 压力过高 C. 油温偏低 D. 动作过快</w:t>
      </w:r>
    </w:p>
    <w:p w14:paraId="05C757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E68E1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91. 气门密封不严会造成（）</w:t>
      </w:r>
    </w:p>
    <w:p w14:paraId="160F872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气缸漏气、压缩压力不足 B. 机油泄漏 C. 水温异常 D. 转速升高</w:t>
      </w:r>
    </w:p>
    <w:p w14:paraId="58F1CA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7C992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92. 挖掘机履带张紧黄油过多会导致（）</w:t>
      </w:r>
    </w:p>
    <w:p w14:paraId="5C9950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履带过紧、磨损加剧 B. 履带脱轨 C. 行走无力 D. 跑偏严重</w:t>
      </w:r>
    </w:p>
    <w:p w14:paraId="5C9E343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134EF9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93. 发动机压缩压力不足的核心原因是（）</w:t>
      </w:r>
    </w:p>
    <w:p w14:paraId="45C17BC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活塞环、气门密封不良 B. 进气量过大 C. 机油过多 D. 水温过高</w:t>
      </w:r>
    </w:p>
    <w:p w14:paraId="15210C7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4ADBC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94. 挖掘机液压系统节流阀的主要作用是（）</w:t>
      </w:r>
    </w:p>
    <w:p w14:paraId="18E3BDC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调节流量、控制动作速度 B. 限制压力 C. 切换油路 D. 防止泄压</w:t>
      </w:r>
    </w:p>
    <w:p w14:paraId="7B3A50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23EF98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95. 启动机空转的故障原因是（）</w:t>
      </w:r>
    </w:p>
    <w:p w14:paraId="2593A73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启动齿轮啮合不良 B. 电瓶电压过高 C. 机油压力不足 D. 水温过低</w:t>
      </w:r>
    </w:p>
    <w:p w14:paraId="475C0A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1AB36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96. 挖掘机单边行走发卡、卡顿的原因是（）</w:t>
      </w:r>
    </w:p>
    <w:p w14:paraId="2100E4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行走阀芯卡滞、油路不畅 B. 主泵压力高 C. 油温过高 D. 滤芯堵塞</w:t>
      </w:r>
    </w:p>
    <w:p w14:paraId="04F40C1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35F3FA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97. 发动机无法启动首要排查部位是（）</w:t>
      </w:r>
    </w:p>
    <w:p w14:paraId="681B3BA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电瓶及线路 B. 喷油嘴 C. 空滤 D. 散热器</w:t>
      </w:r>
    </w:p>
    <w:p w14:paraId="78056B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3EDA3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98. 挖掘机液压油粘度随温度升高会（）</w:t>
      </w:r>
    </w:p>
    <w:p w14:paraId="06B8A24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变大 B. 变小 C. 不变 D. 无规律</w:t>
      </w:r>
    </w:p>
    <w:p w14:paraId="0E72286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0886A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99. 涡轮增压发动机怠速过长会导致（）</w:t>
      </w:r>
    </w:p>
    <w:p w14:paraId="0E33A8E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积碳增多、涡轮润滑不良 B. 机油压力升高 C. 水温过高 D. 油耗骤降</w:t>
      </w:r>
    </w:p>
    <w:p w14:paraId="48CD786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8868DF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100. 挖掘机回转转速过慢的主要原因是（）</w:t>
      </w:r>
    </w:p>
    <w:p w14:paraId="51EC99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回转流量阀调节过小 B. 压力过高 C. 油温过低 D. 滤芯堵塞</w:t>
      </w:r>
    </w:p>
    <w:p w14:paraId="08241C4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398B78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101. 更换发动机机油的最佳时机是（）</w:t>
      </w:r>
    </w:p>
    <w:p w14:paraId="017AE4E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冷机状态 B. 热机熄火后 C. 怠速运转时 D. 启动瞬间</w:t>
      </w:r>
    </w:p>
    <w:p w14:paraId="36C9E6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2CC64B6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102. 挖掘机大臂自然下沉的故障根源是（）</w:t>
      </w:r>
    </w:p>
    <w:p w14:paraId="3BD6F41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保持阀密封不严、油缸内泄 B. 主泵压力低 C. 先导压力高 D. 油温过高</w:t>
      </w:r>
    </w:p>
    <w:p w14:paraId="315123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F32D54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103. 冬季防冻液的核心作用是（）</w:t>
      </w:r>
    </w:p>
    <w:p w14:paraId="6F96380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防止冷却液结冰、防冻防腐 B. 提升水温 C. 辅助润滑 D. 降低油耗</w:t>
      </w:r>
    </w:p>
    <w:p w14:paraId="550688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C8BEE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104. 挖掘机液压系统单向阀的核心功能是（）</w:t>
      </w:r>
    </w:p>
    <w:p w14:paraId="02EC33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控制油液单向流动、防止倒流 B. 调节压力 C. 控制流量 D. 切换油路</w:t>
      </w:r>
    </w:p>
    <w:p w14:paraId="2FBAD37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154334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105. 发动机气缸垫损坏会导致（）</w:t>
      </w:r>
    </w:p>
    <w:p w14:paraId="4D1021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油水互通、漏气漏水 B. 机油压力过高 C. 喷油异常 D. 进气堵塞</w:t>
      </w:r>
    </w:p>
    <w:p w14:paraId="3D9BB3E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83AFCE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106. 挖掘机整机憋车、熄火的主要原因是（）</w:t>
      </w:r>
    </w:p>
    <w:p w14:paraId="2ACA6D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液压负载超过发动机功率 B. 油温过高 C. 滤芯堵塞 D. 先导压力低</w:t>
      </w:r>
    </w:p>
    <w:p w14:paraId="1A3D840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D87EF0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107. 曲轴油封损坏的直接故障是（）</w:t>
      </w:r>
    </w:p>
    <w:p w14:paraId="5EAF710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机油渗漏 B. 水温过高 C. 动力不足 D. 怠速不稳</w:t>
      </w:r>
    </w:p>
    <w:p w14:paraId="46C2607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EA45A9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108. 挖掘机行走驱动轮的主要作用是（）</w:t>
      </w:r>
    </w:p>
    <w:p w14:paraId="24BACDB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张紧履带 B. 驱动履带运转 C. 支撑重量 D. 缓冲减震</w:t>
      </w:r>
    </w:p>
    <w:p w14:paraId="3862AF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6FA175C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109. 发动机进气漏气会造成（）</w:t>
      </w:r>
    </w:p>
    <w:p w14:paraId="4EA46A0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混合气过稀、动力下降 B. 机油变质 C. 水温异常 D. 排气超标</w:t>
      </w:r>
    </w:p>
    <w:p w14:paraId="2602CA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1581D3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110. 挖掘机液压系统风扇泵的作用是（）</w:t>
      </w:r>
    </w:p>
    <w:p w14:paraId="6F577B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驱动散热风扇、冷却油液 B. 提升系统压力 C. 过滤油液 D. 稳定流量</w:t>
      </w:r>
    </w:p>
    <w:p w14:paraId="1E126A4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6095E3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111. 喷油正时偏差会直接影响（）</w:t>
      </w:r>
    </w:p>
    <w:p w14:paraId="2ED88B5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燃烧效率、动力油耗 B. 机油压力 C. 散热效果 D. 进气速度</w:t>
      </w:r>
    </w:p>
    <w:p w14:paraId="72E742F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FD37C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112. 挖掘机先导溢流阀的作用是（）</w:t>
      </w:r>
    </w:p>
    <w:p w14:paraId="376FEC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限制先导系统最高压力 B. 限制主系统压力 C. 控制流量 D. 防止泄压</w:t>
      </w:r>
    </w:p>
    <w:p w14:paraId="61294B6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362953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113. 发动机过载作业的最大危害是（）</w:t>
      </w:r>
    </w:p>
    <w:p w14:paraId="69DCF61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高温积碳、机件加速磨损 B. 转速升高 C. 机油增多 D. 进气不足</w:t>
      </w:r>
    </w:p>
    <w:p w14:paraId="4B06FBE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FA0A3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114. 挖掘机斗杆收回无力的局部故障点是（）</w:t>
      </w:r>
    </w:p>
    <w:p w14:paraId="30A4369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斗杆过载阀、阀芯磨损 B. 主泵损坏 C. 油温过低 D. 空滤堵塞</w:t>
      </w:r>
    </w:p>
    <w:p w14:paraId="77AB810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6EFD00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115. 废气堵塞会导致发动机（）</w:t>
      </w:r>
    </w:p>
    <w:p w14:paraId="54C8CA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排气不畅、动力憋闷 B. 机油压力低 C. 水温过低 D. 喷油雾化差</w:t>
      </w:r>
    </w:p>
    <w:p w14:paraId="780C40C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97C0C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116. 挖掘机液压系统进空气不会导致的故障是（）</w:t>
      </w:r>
    </w:p>
    <w:p w14:paraId="3AC95B8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动作异响 B. 油温升高 C. 动作抖动 D. 压力飙升</w:t>
      </w:r>
    </w:p>
    <w:p w14:paraId="3B7143B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答案：D</w:t>
      </w:r>
    </w:p>
    <w:p w14:paraId="225A36D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117. 电控发动机ECU的核心作用是（）</w:t>
      </w:r>
    </w:p>
    <w:p w14:paraId="08E7D33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采集信号、控制喷油及配气 B. 驱动水泵 C. 调节机油压力 D. 控制风扇转速</w:t>
      </w:r>
    </w:p>
    <w:p w14:paraId="19D2C2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0D9CC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118. 挖掘机托带轮的主要作用是（）</w:t>
      </w:r>
    </w:p>
    <w:p w14:paraId="1E7DE4A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托举上部履带、防止下垂 B. 支撑整机重量 C. 张紧履带 D. 驱动履带</w:t>
      </w:r>
    </w:p>
    <w:p w14:paraId="27FF14A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2BB94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119. 传感器故障会导致电控发动机（）</w:t>
      </w:r>
    </w:p>
    <w:p w14:paraId="78DA5D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控制紊乱、工况异常 B. 机油变质 C. 冷却液泄漏 D. 转速恒定</w:t>
      </w:r>
    </w:p>
    <w:p w14:paraId="61DF220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EEA75A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120. 挖掘机液压系统正常工作流量取决于（）</w:t>
      </w:r>
    </w:p>
    <w:p w14:paraId="78A71F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主泵排量、转速 B. 溢流阀调压 C. 滤芯大小 D. 油温高低</w:t>
      </w:r>
    </w:p>
    <w:p w14:paraId="52A9E33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3087EC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121. 发动机定期保养的核心目的是（）</w:t>
      </w:r>
    </w:p>
    <w:p w14:paraId="669A749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减少故障、延长寿命、稳定工况 B. 提升最大转速 C. 增大排量 D. 改变压缩比</w:t>
      </w:r>
    </w:p>
    <w:p w14:paraId="3C9C8F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013E8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122. 挖掘机整机震动过大的液压原因是（）</w:t>
      </w:r>
    </w:p>
    <w:p w14:paraId="5B2F42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油液进气、压力脉动大 B. 压力过低 C. 油温偏高 D. 滤芯堵塞</w:t>
      </w:r>
    </w:p>
    <w:p w14:paraId="3278E8E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5D6E0B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123. 柴油机正常工作水温范围是（）</w:t>
      </w:r>
    </w:p>
    <w:p w14:paraId="0CE11A1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60-80℃ B. 80-95℃ C. 100-120℃ D. 40-60℃</w:t>
      </w:r>
    </w:p>
    <w:p w14:paraId="5C0AA99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2731457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124. 挖掘机液压锤频率过低、冲击力小的原因是（）</w:t>
      </w:r>
    </w:p>
    <w:p w14:paraId="60AE529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流量压力不足 B. 油温过低 C. 滤芯堵塞 D. 先导压力高</w:t>
      </w:r>
    </w:p>
    <w:p w14:paraId="1E81B3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A5276F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125. 发动机水泵的工作原理是（）</w:t>
      </w:r>
    </w:p>
    <w:p w14:paraId="12E23F0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强制冷却液循环流动 B. 自然对流散热 C. 压缩冷却液 D. 过滤冷却液杂质</w:t>
      </w:r>
    </w:p>
    <w:p w14:paraId="237EAA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C0917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126. 挖掘机液压回油滤芯带有旁通阀的作用是（）</w:t>
      </w:r>
    </w:p>
    <w:p w14:paraId="11930F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堵塞后自动导通、保障油路通畅 B. 提升过滤精度 C. 降低压力 D. 稳定流量</w:t>
      </w:r>
    </w:p>
    <w:p w14:paraId="457A9E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A6D5BB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127. 散热器堵塞最直接的后果是（）</w:t>
      </w:r>
    </w:p>
    <w:p w14:paraId="5007FE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散热不良、发动机高温 B. 机油压力下降 C. 喷油压力不足 D. 进气量减少</w:t>
      </w:r>
    </w:p>
    <w:p w14:paraId="6AC4D01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76F08A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128. 挖掘机行走马达浮动油封损坏会导致（）</w:t>
      </w:r>
    </w:p>
    <w:p w14:paraId="712DD6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漏油、进泥沙磨损 B. 转速过快 C. 制动不灵 D. 压力过高</w:t>
      </w:r>
    </w:p>
    <w:p w14:paraId="64C703C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87F1E5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129. 挖掘机发动机冷却风扇的主要作用是（）</w:t>
      </w:r>
    </w:p>
    <w:p w14:paraId="046B997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强制风冷散热器 B. 降低机舱噪音 C. 增加进气量 D. 排出机舱废气</w:t>
      </w:r>
    </w:p>
    <w:p w14:paraId="3D73BAC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1E1FF5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130. 挖掘机液压系统压力建立缓慢的原因是（）</w:t>
      </w:r>
    </w:p>
    <w:p w14:paraId="3261ED6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系统内泄、吸油不畅 B. 压力过高 C. 油温偏低 D. 滤芯堵塞</w:t>
      </w:r>
    </w:p>
    <w:p w14:paraId="6D88BB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5FC2AB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131. 柴油机飞车是指发动机（）</w:t>
      </w:r>
    </w:p>
    <w:p w14:paraId="3EBAEB1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转速急剧升高、无法受控 B. 转速过低 C. 怠速不稳 D. 频繁熄火</w:t>
      </w:r>
    </w:p>
    <w:p w14:paraId="5ED5682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02A68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132. 挖掘机多路阀中位卸荷的作用是（）</w:t>
      </w:r>
    </w:p>
    <w:p w14:paraId="3E0ADA0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空载泄压、节能降温 B. 提升压力 C. 加快动作 D. 稳定流量</w:t>
      </w:r>
    </w:p>
    <w:p w14:paraId="04B5B2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5D8695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133. 机油压力表检测的是发动机（）压力</w:t>
      </w:r>
    </w:p>
    <w:p w14:paraId="736C171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燃油 B. 润滑系统机油 C. 冷却液 D. 进气</w:t>
      </w:r>
    </w:p>
    <w:p w14:paraId="03B7430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答案：B</w:t>
      </w:r>
    </w:p>
    <w:p w14:paraId="420F708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134. 挖掘机先导油路进空气会导致（）</w:t>
      </w:r>
    </w:p>
    <w:p w14:paraId="579B6CE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操作抖动、动作滞后 B. 压力过高 C. 油温升高 D. 怠速不稳</w:t>
      </w:r>
    </w:p>
    <w:p w14:paraId="3AC120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DEF22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135. 柴油滤清器的主要作用是（）</w:t>
      </w:r>
    </w:p>
    <w:p w14:paraId="4C5D1FC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过滤柴油杂质、保护喷油精密部件 B. 提升柴油压力 C. 加热柴油 D. 调节喷油量</w:t>
      </w:r>
    </w:p>
    <w:p w14:paraId="10C945C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8504DE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136. 挖掘机主泵调节器故障会直接导致（）</w:t>
      </w:r>
    </w:p>
    <w:p w14:paraId="77CB997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流量调节失常、动作异常 B. 系统高压 C. 油温过低 D. 滤芯堵塞</w:t>
      </w:r>
    </w:p>
    <w:p w14:paraId="6E762D9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2AEA8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137. 发动机怠速抖动最不可能的原因是（）</w:t>
      </w:r>
    </w:p>
    <w:p w14:paraId="6F4CCE3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积碳严重 B. 喷油不均 C. 气门密封不良 D. 机油过多</w:t>
      </w:r>
    </w:p>
    <w:p w14:paraId="418E59C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答案：D</w:t>
      </w:r>
    </w:p>
    <w:p w14:paraId="6EE99E7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138. 挖掘机回转停车滑移量大的原因是（）</w:t>
      </w:r>
    </w:p>
    <w:p w14:paraId="30E45D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回转制动压力不足、缓冲阀失效 B. 主泵压力低 C. 油温过高 D. 滤芯堵塞</w:t>
      </w:r>
    </w:p>
    <w:p w14:paraId="41CB1A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691E71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139. 发动机动力不足的核心诱因不包括（）</w:t>
      </w:r>
    </w:p>
    <w:p w14:paraId="4D83382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空滤堵塞 B. 柴滤堵塞 C. 喷油雾化不良 D. 怠速过低</w:t>
      </w:r>
    </w:p>
    <w:p w14:paraId="3F2ED2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答案：D</w:t>
      </w:r>
    </w:p>
    <w:p w14:paraId="2C579C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140. 挖掘机液压系统长效保养的核心重点是（）</w:t>
      </w:r>
    </w:p>
    <w:p w14:paraId="153EEE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定期更换液压油及各类滤芯 B. 频繁拆卸阀件 C. 随意调节系统压力 D. 加注不同型号液压油</w:t>
      </w:r>
    </w:p>
    <w:p w14:paraId="314048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3AB43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141. 发动机曲轴的主要做功特性是（）</w:t>
      </w:r>
    </w:p>
    <w:p w14:paraId="61FA5FB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将往复直线运动转化为旋转运动 B. 控制进排气开合 C. 过滤机油杂质 D. 增压进气压力</w:t>
      </w:r>
    </w:p>
    <w:p w14:paraId="7916294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969AE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142. 挖掘机铲斗油缸发黑漏油最常见原因是（）</w:t>
      </w:r>
    </w:p>
    <w:p w14:paraId="14CCF3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活塞杆磨损、油封老化失效 B. 液压油过多 C. 油温过低 D. 管路堵塞</w:t>
      </w:r>
    </w:p>
    <w:p w14:paraId="6C792EC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7FEE2E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143. 柴油机冷启动困难，天气越冷越难启动的主要原因是（）</w:t>
      </w:r>
    </w:p>
    <w:p w14:paraId="4FA84B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柴油粘度大、雾化差、压缩温度低 B. 机油压力过高 C. 空滤堵塞 D. 转速过高</w:t>
      </w:r>
    </w:p>
    <w:p w14:paraId="59A58F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8A13B3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144. 挖掘机行走减速齿轮油变质发白，说明（）</w:t>
      </w:r>
    </w:p>
    <w:p w14:paraId="62F1FB8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水分渗入、油液乳化 B. 齿轮油过多 C. 油温过高 D. 杂质过多</w:t>
      </w:r>
    </w:p>
    <w:p w14:paraId="064498B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23EE1A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145. 发动机进气预热装置的作用是（）</w:t>
      </w:r>
    </w:p>
    <w:p w14:paraId="33C34F0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低温环境提升进气温度、辅助冷启动 B. 提升怠速转速 C. 增大进气量 D. 降低油耗</w:t>
      </w:r>
    </w:p>
    <w:p w14:paraId="77FDE9B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B4A4A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146. 挖掘机液压系统噪音异常、有尖锐啸叫声，多为（）故障</w:t>
      </w:r>
    </w:p>
    <w:p w14:paraId="3AC8D32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吸空进气、滤芯堵塞或管路漏气 B. 压力过低 C. 油温偏低 D. 流量过小</w:t>
      </w:r>
    </w:p>
    <w:p w14:paraId="49A699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6F9141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147. 柴油机高负荷作业时冒黑烟，怠速正常，原因是（）</w:t>
      </w:r>
    </w:p>
    <w:p w14:paraId="12AEE5C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大负荷喷油过量、进气不足燃烧不全 B. 机油窜缸 C. 燃油含水 D. 水温过高</w:t>
      </w:r>
    </w:p>
    <w:p w14:paraId="15215F7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28BDE9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148. 挖掘机先导系统压力过高会导致（）</w:t>
      </w:r>
    </w:p>
    <w:p w14:paraId="4EC891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操作灵敏度过高、动作突兀易冲击 B. 动作迟缓无力 C. 系统低温 D. 憋车熄火</w:t>
      </w:r>
    </w:p>
    <w:p w14:paraId="1F708D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0E7006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149. 发动机活塞顶击穿的主要故障诱因是（）</w:t>
      </w:r>
    </w:p>
    <w:p w14:paraId="7E7FCC4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异物落缸、严重爆震、喷油异常 B. 润滑过度 C. 水温过低 D. 转速过低</w:t>
      </w:r>
    </w:p>
    <w:p w14:paraId="39362F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9F1642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150. 挖掘机履带跑偏，液压系统无故障时，大概率是（）问题</w:t>
      </w:r>
    </w:p>
    <w:p w14:paraId="2CC66FF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履带张紧度不一、行走机构磨损不均 B. 液压油变质 C. 先导压力异常 D. 主泵调压偏差</w:t>
      </w:r>
    </w:p>
    <w:p w14:paraId="1B1FE19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46220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151. 柴油发动机废气背压过大会造成（）</w:t>
      </w:r>
    </w:p>
    <w:p w14:paraId="78B9FF2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排气不畅、动力下降、油耗增加 B. 机油压力升高 C. 水温偏低 D. 进气量增大</w:t>
      </w:r>
    </w:p>
    <w:p w14:paraId="397FA0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461638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152. 挖掘机液压蓄能器充气压力过低会导致（）</w:t>
      </w:r>
    </w:p>
    <w:p w14:paraId="2F280F9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先导压力不稳、操作卡顿、无缓冲 B. 系统高压报警 C. 油温骤升 D. 动作加速</w:t>
      </w:r>
    </w:p>
    <w:p w14:paraId="6D4C341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614560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153. 发动机气门弹簧断裂会直接导致（）</w:t>
      </w:r>
    </w:p>
    <w:p w14:paraId="2C34C14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气门无法复位、配气错乱、动力骤降 B. 机油泄漏 C. 水温异常 D. 怠速升高</w:t>
      </w:r>
    </w:p>
    <w:p w14:paraId="1B967DF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EFF5D5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154. 挖掘机多路阀阀芯卡滞最有效的临时排查方式是（）</w:t>
      </w:r>
    </w:p>
    <w:p w14:paraId="06A5660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清洗阀芯、疏通油路 B. 直接更换主泵 C. 更换液压油 D. 调节溢流阀压力</w:t>
      </w:r>
    </w:p>
    <w:p w14:paraId="0233CF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24714E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155. 柴油机机油压力过高的主要原因是（）</w:t>
      </w:r>
    </w:p>
    <w:p w14:paraId="0544633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机油粘度过大、调压阀卡死 B. 机油量过少 C. 滤芯堵塞 D. 转速过低</w:t>
      </w:r>
    </w:p>
    <w:p w14:paraId="061554D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4F75F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156. 挖掘机动臂、斗杆、铲斗复合动作无力，单一动作正常，原因是（）</w:t>
      </w:r>
    </w:p>
    <w:p w14:paraId="54919B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主泵流量分配不足、功率匹配偏差 B. 单阀损坏 C. 油温过低 D. 先导压力低</w:t>
      </w:r>
    </w:p>
    <w:p w14:paraId="6F3388F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5B67B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157. 发动机空挡怠速正常，带负荷抖动熄火，多为（）故障</w:t>
      </w:r>
    </w:p>
    <w:p w14:paraId="6C5292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喷油系统压力不足、供油不畅 B. 空滤堵塞 C. 水温过高 D. 机油过多</w:t>
      </w:r>
    </w:p>
    <w:p w14:paraId="7BE2E4B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F87F3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158. 挖掘机液压油泡沫过多不会造成（）</w:t>
      </w:r>
    </w:p>
    <w:p w14:paraId="416A30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动作抖动 B. 油温升高 C. 压力不稳 D. 系统压力恒定</w:t>
      </w:r>
    </w:p>
    <w:p w14:paraId="21E246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答案：D</w:t>
      </w:r>
    </w:p>
    <w:p w14:paraId="07C665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159. 电控柴油机故障灯常亮的首要排查方式是（）</w:t>
      </w:r>
    </w:p>
    <w:p w14:paraId="5A56E4F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读取故障码、定位传感器及线路故障 B. 直接更换喷油嘴 C. 更换机油 D. 清洗空滤</w:t>
      </w:r>
    </w:p>
    <w:p w14:paraId="1DB3C8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15C4F8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160. 挖掘机行走制动抱死、无法行走的核心原因是（）</w:t>
      </w:r>
    </w:p>
    <w:p w14:paraId="66D1D4B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制动油路泄压不畅、制动活塞卡滞 B. 主泵压力过高 C. 液压油变质 D. 滤芯堵塞</w:t>
      </w:r>
    </w:p>
    <w:p w14:paraId="23ACDB7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9FCBB6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161. 发动机水泵漏水最直观的现象是（）</w:t>
      </w:r>
    </w:p>
    <w:p w14:paraId="631D08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冷却液液位持续下降、机舱渗水 B. 水温骤降 C. 机油乳化 D. 怠速不稳</w:t>
      </w:r>
    </w:p>
    <w:p w14:paraId="3E9D3A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495E5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162. 挖掘机回转平台间隙过大、晃动，故障部件是（）</w:t>
      </w:r>
    </w:p>
    <w:p w14:paraId="0D8D60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回转支承轴承磨损松旷 B. 回转马达损坏 C. 减速齿轮缺油 D. 缓冲阀失效</w:t>
      </w:r>
    </w:p>
    <w:p w14:paraId="461ACE2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50847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163. 柴油机怠速过高无法下调的原因是（）</w:t>
      </w:r>
    </w:p>
    <w:p w14:paraId="5F4B142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调速器卡滞、油门拉线卡滞 B. 喷油压力过低 C. 进气不足 D. 水温过低</w:t>
      </w:r>
    </w:p>
    <w:p w14:paraId="316EFE3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0690A6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164. 挖掘机液压系统过载阀频繁溢流，说明（）</w:t>
      </w:r>
    </w:p>
    <w:p w14:paraId="33B7F4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作业负载超限或调压值偏低 B. 液压油过多 C. 油温过高 D. 流量过小</w:t>
      </w:r>
    </w:p>
    <w:p w14:paraId="42C46A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3175EE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165. 发动机进气歧管漏气会导致（）</w:t>
      </w:r>
    </w:p>
    <w:p w14:paraId="6BA9B61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进气量不足、混合气异常、动力下降 B. 机油压力升高 C. 水温过高 D. 排气无温度</w:t>
      </w:r>
    </w:p>
    <w:p w14:paraId="372FA9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A0583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166. 挖掘机铲斗挖掘无力、收斗缓慢，重点排查（）</w:t>
      </w:r>
    </w:p>
    <w:p w14:paraId="713CF5E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铲斗过载阀、阀芯及油缸内泄 B. 行走马达 C. 回转阀 D. 散热系统</w:t>
      </w:r>
    </w:p>
    <w:p w14:paraId="110158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E7E121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167. 柴油机冬季更换低标号柴油的目的是（）</w:t>
      </w:r>
    </w:p>
    <w:p w14:paraId="23F6478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防止柴油结蜡、保障供油顺畅 B. 提升动力 C. 降低油耗 D. 提高水温</w:t>
      </w:r>
    </w:p>
    <w:p w14:paraId="5BDBE4B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26149B1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168. 挖掘机先导手柄自由行程过大，会造成（）</w:t>
      </w:r>
    </w:p>
    <w:p w14:paraId="34DF728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操作滞后、动作响应慢 B. 动作过快冲击 C. 系统高温 D. 压力不足</w:t>
      </w:r>
    </w:p>
    <w:p w14:paraId="36AB88C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379C40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169. 发动机连杆弯曲变形的主要危害是（）</w:t>
      </w:r>
    </w:p>
    <w:p w14:paraId="12DEC4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活塞偏磨、拉缸、机体损坏 B. 机油压力升高 C. 进气堵塞 D. 喷油异常</w:t>
      </w:r>
    </w:p>
    <w:p w14:paraId="3BB9393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325C9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170. 挖掘机液压散热器表面堵塞积尘，最直接导致（）</w:t>
      </w:r>
    </w:p>
    <w:p w14:paraId="5F4EA48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散热差、液压油温偏高 B. 系统压力低 C. 动作迟缓 D. 油液乳化</w:t>
      </w:r>
    </w:p>
    <w:p w14:paraId="6EC2E9F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1484385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171. 柴油机喷油提前角过大的故障现象是（）</w:t>
      </w:r>
    </w:p>
    <w:p w14:paraId="5D5420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发动机爆震、噪音大、怠速抖动 B. 动力不足、冒白烟 C. 水温过高 D. 油耗降低</w:t>
      </w:r>
    </w:p>
    <w:p w14:paraId="7786B6F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877BA7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172. 挖掘机履带张紧油缸不张紧，原因不包括（）</w:t>
      </w:r>
    </w:p>
    <w:p w14:paraId="2A13246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黄油加注过多 B. 油缸内泄 C. 油路堵塞 D. 弹簧失效</w:t>
      </w:r>
    </w:p>
    <w:p w14:paraId="3519CD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FE38F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173. 发动机充电发电机不发电的直接现象是（）</w:t>
      </w:r>
    </w:p>
    <w:p w14:paraId="61529A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电瓶亏电、电压持续降低 B. 水温过高 C. 动力下降 D. 怠速不稳</w:t>
      </w:r>
    </w:p>
    <w:p w14:paraId="516950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7D1B3D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174. 挖掘机主泵变量机构卡滞会导致（）</w:t>
      </w:r>
    </w:p>
    <w:p w14:paraId="47B96A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流量无法调节、憋车或动作无力 B. 系统压力恒定过高 C. 油温偏低 D. 动作过快</w:t>
      </w:r>
    </w:p>
    <w:p w14:paraId="47682BB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F0104F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175. 柴油机排气温度过高的主要原因是（）</w:t>
      </w:r>
    </w:p>
    <w:p w14:paraId="0F2CE50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喷油过晚、燃烧滞后、负载过大 B. 进气量过大 C. 机油过多 D. 水温过低</w:t>
      </w:r>
    </w:p>
    <w:p w14:paraId="1506496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6CEBCED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176. 挖掘机液压系统更换油品时，严禁（）</w:t>
      </w:r>
    </w:p>
    <w:p w14:paraId="5504A7B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不同型号液压油混用 B. 清洗油箱 C. 更换滤芯 D. 排空旧油</w:t>
      </w:r>
    </w:p>
    <w:p w14:paraId="11D18CC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59FE4E3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177. 发动机气门座圈损坏会造成（）</w:t>
      </w:r>
    </w:p>
    <w:p w14:paraId="7B775F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气门密封失效、气缸压力不足 B. 机油渗漏 C. 水温异常 D. 转速升高</w:t>
      </w:r>
    </w:p>
    <w:p w14:paraId="127B3E1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0BB4089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178. 挖掘机回转制动弹簧疲劳失效会导致（）</w:t>
      </w:r>
    </w:p>
    <w:p w14:paraId="5DF648A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回转溜车、制动不灵 B. 回转转速过快 C. 异响严重 D. 油温升高</w:t>
      </w:r>
    </w:p>
    <w:p w14:paraId="53652CD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A0381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179. 柴油机长期怠速运转不会导致（）</w:t>
      </w:r>
    </w:p>
    <w:p w14:paraId="0F8B4A8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积碳增多 B. 机油稀释 C. 涡轮磨损 D. 动力提升</w:t>
      </w:r>
    </w:p>
    <w:p w14:paraId="0771DB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答案：D</w:t>
      </w:r>
    </w:p>
    <w:p w14:paraId="4FD6C1E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180. 挖掘机整机保养中，每日必做的检查是（）</w:t>
      </w:r>
    </w:p>
    <w:p w14:paraId="7F92994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油位、水位、履带松紧、管路渗漏 B. 拆解主泵 C. 调节系统压力 D. 清洗阀体</w:t>
      </w:r>
    </w:p>
    <w:p w14:paraId="0D98502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</w:t>
      </w:r>
    </w:p>
    <w:p w14:paraId="4290AA57">
      <w:pPr>
        <w:pStyle w:val="2"/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第二部分 判断题（180道 混合随机）</w:t>
      </w:r>
    </w:p>
    <w:p w14:paraId="29BD706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答题说明：正确选√，错误选×</w:t>
      </w:r>
    </w:p>
    <w:p w14:paraId="3888AFD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181. 挖掘机采用的柴油机是压燃式发动机，无点火系统。</w:t>
      </w:r>
    </w:p>
    <w:p w14:paraId="190053B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2E1F5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182. 挖掘机主液压泵是液压系统的执行元件。</w:t>
      </w:r>
    </w:p>
    <w:p w14:paraId="6D8878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36BEA8D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183. 四冲程柴油机完成一个工作循环，曲轴转动两周。</w:t>
      </w:r>
    </w:p>
    <w:p w14:paraId="21CF196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34BBFC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184. 挖掘机回转制动为常闭式制动，松手自动制动。</w:t>
      </w:r>
    </w:p>
    <w:p w14:paraId="0282832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DF5349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185. 柴油机进气冲程吸入的是可燃混合气。</w:t>
      </w:r>
    </w:p>
    <w:p w14:paraId="36EEC2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49CEC29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186. 溢流阀可限制挖掘机液压系统最高工作压力，起到过载保护作用。</w:t>
      </w:r>
    </w:p>
    <w:p w14:paraId="03ABFD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65008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187. 发动机排量是指单缸气缸的工作容积。</w:t>
      </w:r>
    </w:p>
    <w:p w14:paraId="4FE8F9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580BA4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188. 挖掘机大臂油缸属于双作用油缸，可双向液压驱动。</w:t>
      </w:r>
    </w:p>
    <w:p w14:paraId="29567DA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95981B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189. 柴油机压缩比越高，压缩终了温度越低。</w:t>
      </w:r>
    </w:p>
    <w:p w14:paraId="5BDF35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23E924D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190. 挖掘机先导系统压力远低于主液压系统压力，用于操控换向。</w:t>
      </w:r>
    </w:p>
    <w:p w14:paraId="59C429A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0D7B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191. 汽油机扭矩输出特性优于柴油机，更适合工程机械。</w:t>
      </w:r>
    </w:p>
    <w:p w14:paraId="28BF033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6C51C9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192. 挖掘机先导滤芯过滤精度高于回油滤芯、吸油滤芯。</w:t>
      </w:r>
    </w:p>
    <w:p w14:paraId="6E1EC9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3871F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193. 曲柄连杆机构可将活塞往复直线运动转化为曲轴旋转运动。</w:t>
      </w:r>
    </w:p>
    <w:p w14:paraId="28C58C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D708F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194. 挖掘机行走跑偏只会由液压系统故障导致。</w:t>
      </w:r>
    </w:p>
    <w:p w14:paraId="6D2ED90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6DF4F42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195. 活塞气环主要作用是刮除缸壁多余机油。</w:t>
      </w:r>
    </w:p>
    <w:p w14:paraId="5118921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3D367DE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196. 挖掘机回转抖动故障多与回转缓冲阀失效、压力冲击有关。</w:t>
      </w:r>
    </w:p>
    <w:p w14:paraId="43F8808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1ECC00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197. 活塞油环损坏会导致机油窜入燃烧室，发动机冒蓝烟。</w:t>
      </w:r>
    </w:p>
    <w:p w14:paraId="5564C32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BE598C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198. 挖掘机履带过松极易造成作业过程中履带脱轨。</w:t>
      </w:r>
    </w:p>
    <w:p w14:paraId="001C4B2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897C61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199. 发动机飞轮的作用是储存动能，稳定发动机转速。</w:t>
      </w:r>
    </w:p>
    <w:p w14:paraId="299C556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ADA298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200. 挖掘机液压蓄能器可稳定先导压力，避免操作卡顿。</w:t>
      </w:r>
    </w:p>
    <w:p w14:paraId="61F413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60B43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201. 配气机构可定时控制进排气门开闭，保障换气正常。</w:t>
      </w:r>
    </w:p>
    <w:p w14:paraId="6D403B9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8B124A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202. 挖掘机怠速过高会直接增加整机空载油耗。</w:t>
      </w:r>
    </w:p>
    <w:p w14:paraId="423FC76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14882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203. 工程机械柴油机普遍采用顶置气门式配气机构。</w:t>
      </w:r>
    </w:p>
    <w:p w14:paraId="04292C6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97C5AC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204. 挖掘机动臂下落过快，主要是保持阀失效导致。</w:t>
      </w:r>
    </w:p>
    <w:p w14:paraId="12AC11C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980739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205. 气门间隙过小会导致气门关闭不严，高温烧蚀气门。</w:t>
      </w:r>
    </w:p>
    <w:p w14:paraId="0918113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1A83C0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206. 液压散热器堵塞是挖掘机液压油温过高的常见原因。</w:t>
      </w:r>
    </w:p>
    <w:p w14:paraId="7D2C118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3DF75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207. 气门重叠是进排气门同时关闭的工作时段。</w:t>
      </w:r>
    </w:p>
    <w:p w14:paraId="2648BA7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4500537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208. 挖掘机行走马达内泄磨损，会造成单边行走无力、打滑。</w:t>
      </w:r>
    </w:p>
    <w:p w14:paraId="7B7AF6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68601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209. 喷油器的作用是将柴油加压雾化，喷入气缸参与燃烧。</w:t>
      </w:r>
    </w:p>
    <w:p w14:paraId="2D694C6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C0FF35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210. 挖掘机多路阀负责分配液压油，控制各机构动作切换。</w:t>
      </w:r>
    </w:p>
    <w:p w14:paraId="305608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570462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211. 高压共轨柴油机的喷油压力和喷油量由ECU电控调节。</w:t>
      </w:r>
    </w:p>
    <w:p w14:paraId="5B1C5E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B5BE18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212. 挖掘机过载阀可保护油缸和结构件，防止过载损坏。</w:t>
      </w:r>
    </w:p>
    <w:p w14:paraId="11EE1DB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16964E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213. 油水分离器主要用于过滤燃油中的固体杂质。</w:t>
      </w:r>
    </w:p>
    <w:p w14:paraId="726A431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2D6ECF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214. 挖掘机回油单向阀损坏，会造成系统泄压过快、动作异常。</w:t>
      </w:r>
    </w:p>
    <w:p w14:paraId="309B2F6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780F0D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215. 柴油机调速器可稳定转速，防止发动机飞车故障。</w:t>
      </w:r>
    </w:p>
    <w:p w14:paraId="5ADDB7B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AB921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216. 挖掘机先导手柄通过机械传动直接控制阀体动作。</w:t>
      </w:r>
    </w:p>
    <w:p w14:paraId="3B1093A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582D3FF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217. 机油泵是发动机润滑系统的动力核心部件。</w:t>
      </w:r>
    </w:p>
    <w:p w14:paraId="577DA3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D86954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218. 挖掘机行走马达、回转马达多采用柱塞式液压马达。</w:t>
      </w:r>
    </w:p>
    <w:p w14:paraId="212D8A5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932DC9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219. 机油滤清器堵塞会导致机油循环不畅，机件润滑不良。</w:t>
      </w:r>
    </w:p>
    <w:p w14:paraId="2DD0884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7ADAEA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220. 挖掘机主泵功率调节的核心目的是匹配发动机功率，防止憋车。</w:t>
      </w:r>
    </w:p>
    <w:p w14:paraId="25FC3F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6D9D18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221. 发动机机油压力过低，会造成机件干磨、严重磨损。</w:t>
      </w:r>
    </w:p>
    <w:p w14:paraId="551E368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D777D6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222. 挖掘机保持阀可防止油缸泄压，避免动作漂移、自行下落。</w:t>
      </w:r>
    </w:p>
    <w:p w14:paraId="17C9DED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8F6082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223. 机油散热器可冷却机油，维持发动机正常润滑温度。</w:t>
      </w:r>
    </w:p>
    <w:p w14:paraId="128E98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A946CF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224. 挖掘机回转减速机构采用飞溅润滑方式保养齿轮。</w:t>
      </w:r>
    </w:p>
    <w:p w14:paraId="7F1793F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3554926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225. 防冻液是发动机冷却系统的主要循环介质，兼具防冻防腐功能。</w:t>
      </w:r>
    </w:p>
    <w:p w14:paraId="682CAA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682A38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226. 挖掘机冷机动作缓慢，主要是低温下液压油粘度变大导致。</w:t>
      </w:r>
    </w:p>
    <w:p w14:paraId="688516C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E4A3B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227. 节温器可自动切换冷却液大小循环，稳定发动机水温。</w:t>
      </w:r>
    </w:p>
    <w:p w14:paraId="23878BF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2A53B4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228. 液压油箱通气阀堵塞会造成油箱负压，液压泵吸油不畅。</w:t>
      </w:r>
    </w:p>
    <w:p w14:paraId="24A4015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715FF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229. 节温器常开故障会导致发动机升温慢，长期低温运行。</w:t>
      </w:r>
    </w:p>
    <w:p w14:paraId="5AD069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9BF022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230. 挖掘机双边行走速度不一致，多为左右马达流量差异导致。</w:t>
      </w:r>
    </w:p>
    <w:p w14:paraId="5E9135B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5CA69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231. 涡轮增压器依靠发动机废气动能驱动增压。</w:t>
      </w:r>
    </w:p>
    <w:p w14:paraId="1A67D85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51DF7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232. 液压锤无动作、不冲击，应优先检查锤体溢流阀和截止阀。</w:t>
      </w:r>
    </w:p>
    <w:p w14:paraId="096D4B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481E1F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233. 中冷器的作用是冷却增压后的高温进气，提升进气效率。</w:t>
      </w:r>
    </w:p>
    <w:p w14:paraId="14B262E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3397A7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234. 挖掘机复合动作不协调、干扰大，主要是流量分配不均导致。</w:t>
      </w:r>
    </w:p>
    <w:p w14:paraId="0CEDC32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60FA5E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235. 空气滤清器堵塞会造成发动机进气不足，动力下降、油耗升高。</w:t>
      </w:r>
    </w:p>
    <w:p w14:paraId="42B26C9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8C263C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236. 挖掘机回转制动阀卡滞，会导致回转制动延迟、溜转。</w:t>
      </w:r>
    </w:p>
    <w:p w14:paraId="28A6A70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1F113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237. 启动机是发动机启动系统的核心动力部件。</w:t>
      </w:r>
    </w:p>
    <w:p w14:paraId="567B2A9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ABD09F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238. 挖掘机液压系统正常工作油温区间为55-85℃。</w:t>
      </w:r>
    </w:p>
    <w:p w14:paraId="704424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E3214E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239. 发电机可在发动机运转时发电，为设备供电并给电瓶充电。</w:t>
      </w:r>
    </w:p>
    <w:p w14:paraId="01565B2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14B357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240. 挖掘机履带张紧装置依靠黄油缸实现张紧，弹簧实现缓冲。</w:t>
      </w:r>
    </w:p>
    <w:p w14:paraId="625FDE2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68144A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241. 发动机怠速是指无负荷状态下的最低稳定运转转速。</w:t>
      </w:r>
    </w:p>
    <w:p w14:paraId="472B0E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98DBA2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242. 先导系统压力过低，会导致挖掘机操作沉重、动作迟缓。</w:t>
      </w:r>
    </w:p>
    <w:p w14:paraId="1C027F0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6150F4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243. 柴油机冒黑烟的根本原因是柴油燃烧不充分。</w:t>
      </w:r>
    </w:p>
    <w:p w14:paraId="3EA0B93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BD428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244. 挖掘机主溢流阀调压过高，易造成设备结构过载损坏。</w:t>
      </w:r>
    </w:p>
    <w:p w14:paraId="357646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E2E423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245. 柴油机冒蓝烟，是机油窜入燃烧室燃烧导致的故障现象。</w:t>
      </w:r>
    </w:p>
    <w:p w14:paraId="474F58F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60ED20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246. 液压油乳化发白，是水分混入液压油造成的。</w:t>
      </w:r>
    </w:p>
    <w:p w14:paraId="40B45C1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409A23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247. 柴油机冒白烟，大概率是燃油含水或冷却液窜缸导致。</w:t>
      </w:r>
    </w:p>
    <w:p w14:paraId="31190E7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451B1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248. 挖掘机动臂、斗杆同时动作无力，主要是主系统压力不足。</w:t>
      </w:r>
    </w:p>
    <w:p w14:paraId="4C3EFB3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46BF28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249. 发动机拉缸故障多由润滑不良、高温干磨引发。</w:t>
      </w:r>
    </w:p>
    <w:p w14:paraId="6F6737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7E576E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250. 挖掘机行走制动油路堵塞，会造成行走制动不解除、行走卡顿。</w:t>
      </w:r>
    </w:p>
    <w:p w14:paraId="03588FA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F540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251. 发动机抱轴是曲轴轴瓦过度磨损、高温烧结导致。</w:t>
      </w:r>
    </w:p>
    <w:p w14:paraId="551B328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8B7A8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252. 蓄能器漏气失效，会造成挖掘机先导压力不稳、操作卡顿。</w:t>
      </w:r>
    </w:p>
    <w:p w14:paraId="4193170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FAEE8E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253. 柴油机冷机启动后，应立即高速作业提升温度。</w:t>
      </w:r>
    </w:p>
    <w:p w14:paraId="16C6D16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01CA40E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254. 挖掘机更换液压油时，只需更换油箱内油液即可。</w:t>
      </w:r>
    </w:p>
    <w:p w14:paraId="4CEC149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73D981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255. 带涡轮增压的发动机，停机前需怠速降温再熄火。</w:t>
      </w:r>
    </w:p>
    <w:p w14:paraId="0E72A3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8CC67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256. 先导滤芯堵塞会直接造成挖掘机操作沉重、动作滞后。</w:t>
      </w:r>
    </w:p>
    <w:p w14:paraId="523E6EE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E0C5D0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257. 发动机燃烧室、喷油嘴是积碳最容易堆积的部位。</w:t>
      </w:r>
    </w:p>
    <w:p w14:paraId="398AFF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64157B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258. 挖掘机过载阀溢流异响，多为负载过大或调压异常导致。</w:t>
      </w:r>
    </w:p>
    <w:p w14:paraId="5FEC64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2C2E77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259. 涡轮增压器异响、损坏，主要是缺油磨损、轴承故障导致。</w:t>
      </w:r>
    </w:p>
    <w:p w14:paraId="0816D91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4D0E5E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260. 挖掘机支重轮的核心作用是支撑整机重量。</w:t>
      </w:r>
    </w:p>
    <w:p w14:paraId="1949D56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A3BBC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261. 发动机长期低温运行，会导致燃油雾化差、油耗升高。</w:t>
      </w:r>
    </w:p>
    <w:p w14:paraId="654E212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FD1A9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262. 多路阀阀芯磨损内泄，会造成挖掘机动动作漂移、无力。</w:t>
      </w:r>
    </w:p>
    <w:p w14:paraId="185276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401A41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263. EGR废气再循环系统主要用于降低柴油机尾气污染物排放。</w:t>
      </w:r>
    </w:p>
    <w:p w14:paraId="483A50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2C986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264. 挖掘机液压系统中位卸荷，可降低空载能耗、减少油温升高。</w:t>
      </w:r>
    </w:p>
    <w:p w14:paraId="29B59E8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138D4D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265. 机油乳化发白，是冷却液混入机油导致的典型故障。</w:t>
      </w:r>
    </w:p>
    <w:p w14:paraId="2D70B0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C2A37D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266. 挖掘机回转减速齿轮缺油，会引发回转异响、机件磨损加剧。</w:t>
      </w:r>
    </w:p>
    <w:p w14:paraId="4F0DB8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2FB23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267. 配气相位偏差，会导致发动机进排气不畅、动力下降。</w:t>
      </w:r>
    </w:p>
    <w:p w14:paraId="1989070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8C28D8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268. 挖掘机主泵伺服阀故障，会造成功率匹配失常、憋车无力。</w:t>
      </w:r>
    </w:p>
    <w:p w14:paraId="7EBA68F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5C27F4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269. 气门密封不严，会导致气缸压缩压力不足、动力下降。</w:t>
      </w:r>
    </w:p>
    <w:p w14:paraId="1E1056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7B6A4B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270. 挖掘机履带张紧黄油加注过多，会导致履带过紧、磨损加快。</w:t>
      </w:r>
    </w:p>
    <w:p w14:paraId="590A65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F60261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271. 活塞环、气门密封不良是发动机压缩压力不足的核心原因。</w:t>
      </w:r>
    </w:p>
    <w:p w14:paraId="3FDF2E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09CF2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272. 液压节流阀可通过调节流量，控制挖掘机动作速度。</w:t>
      </w:r>
    </w:p>
    <w:p w14:paraId="1FB5CC0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4C784F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273. 启动齿轮啮合不良，会造成发动机启动机空转故障。</w:t>
      </w:r>
    </w:p>
    <w:p w14:paraId="03D2EEE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1783F7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274. 挖掘机单边行走阀芯卡滞，会导致行走发卡、动作卡顿。</w:t>
      </w:r>
    </w:p>
    <w:p w14:paraId="7204755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347B1E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275. 发动机无法启动，应优先检查电瓶及供电线路。</w:t>
      </w:r>
    </w:p>
    <w:p w14:paraId="44E83B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D7938C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276. 液压油温度越高，油液粘度越小，流动性越好。</w:t>
      </w:r>
    </w:p>
    <w:p w14:paraId="5C4DF62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1A9AC1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277. 涡轮增压发动机长时间怠速，会造成积碳增多、涡轮润滑不良。</w:t>
      </w:r>
    </w:p>
    <w:p w14:paraId="1BAF7A4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DC3B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278. 挖掘机回转流量阀调节过小，会导致回转转速过慢。</w:t>
      </w:r>
    </w:p>
    <w:p w14:paraId="3B5D1A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D29385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279. 热机熄火后更换机油，可排出更多杂质，保养效果更好。</w:t>
      </w:r>
    </w:p>
    <w:p w14:paraId="2F665F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8EECE5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280. 挖掘机动臂自然下沉，主要是保持阀密封不严、油缸内泄导致。</w:t>
      </w:r>
    </w:p>
    <w:p w14:paraId="023960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06F9A8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281. 冬季加注防冻液，可防止冷却液结冰，同时防腐防垢。</w:t>
      </w:r>
    </w:p>
    <w:p w14:paraId="41F70CF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079C7B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282. 液压单向阀可控制油液单向流动，防止油路倒流泄压。</w:t>
      </w:r>
    </w:p>
    <w:p w14:paraId="5C77213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2B0D14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283. 气缸垫损坏会造成发动机油水互通、漏气漏水故障。</w:t>
      </w:r>
    </w:p>
    <w:p w14:paraId="56E76E4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CB27C4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284. 挖掘机液压负载过大，超过发动机功率会导致整机憋车熄火。</w:t>
      </w:r>
    </w:p>
    <w:p w14:paraId="7EEFDAD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BABEE1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285. 曲轴油封损坏，最直接的故障现象是机油渗漏。</w:t>
      </w:r>
    </w:p>
    <w:p w14:paraId="0DF87E8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00F500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286. 挖掘机驱动轮负责驱动履带运转，是行走系统动力部件。</w:t>
      </w:r>
    </w:p>
    <w:p w14:paraId="4718DD9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765BEA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287. 发动机进气漏气，会造成混合气过稀、动力下降。</w:t>
      </w:r>
    </w:p>
    <w:p w14:paraId="1938967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2B6027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288. 液压风扇泵的作用是驱动散热风扇，冷却液压油和整机。</w:t>
      </w:r>
    </w:p>
    <w:p w14:paraId="7E8657C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B6A0B4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289. 喷油正时偏差会直接影响发动机燃烧效率、动力和油耗。</w:t>
      </w:r>
    </w:p>
    <w:p w14:paraId="54007E3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AF164D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290. 先导溢流阀用于限制挖掘机先导系统最高工作压力。</w:t>
      </w:r>
    </w:p>
    <w:p w14:paraId="4F6ED38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2AE31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291. 发动机长期过载作业，会加速机件磨损、积碳增多。</w:t>
      </w:r>
    </w:p>
    <w:p w14:paraId="1DDF1C5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F1A871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292. 挖掘机斗杆收回无力，可重点检查斗杆过载阀和阀芯磨损情况。</w:t>
      </w:r>
    </w:p>
    <w:p w14:paraId="52891B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C17367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293. 发动机废气堵塞，会导致排气不畅、动力憋闷、油耗升高。</w:t>
      </w:r>
    </w:p>
    <w:p w14:paraId="77BB8E8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05C31C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294. 液压系统进空气，会造成动作异响、抖动、油温升高，不会增压压力。</w:t>
      </w:r>
    </w:p>
    <w:p w14:paraId="3C7E9C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EB14E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295. 电控发动机ECU负责采集传感器信号，控制喷油和配气。</w:t>
      </w:r>
    </w:p>
    <w:p w14:paraId="1F0C5DD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DF3740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296. 挖掘机托带轮用于托举上部履带，防止履带下垂、跑偏。</w:t>
      </w:r>
    </w:p>
    <w:p w14:paraId="59A0F11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59D340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297. 传感器故障会导致电控发动机控制紊乱、工况异常。</w:t>
      </w:r>
    </w:p>
    <w:p w14:paraId="0C64FDE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1147D3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298. 挖掘机液压系统工作流量主要由主泵排量和发动机转速决定。</w:t>
      </w:r>
    </w:p>
    <w:p w14:paraId="5D5F0A1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F6086F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299. 发动机定期保养可减少故障、延长使用寿命、稳定工作工况。</w:t>
      </w:r>
    </w:p>
    <w:p w14:paraId="6DF763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E0A88D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300. 挖掘机整机震动过大，多为液压油进气、压力脉动大导致。</w:t>
      </w:r>
    </w:p>
    <w:p w14:paraId="34190C6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F98A47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301. 柴油机正常工作水温范围为80-95℃。</w:t>
      </w:r>
    </w:p>
    <w:p w14:paraId="6CFE63B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B94873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302. 液压锤冲击力小、频率低，主要是系统流量压力不足导致。</w:t>
      </w:r>
    </w:p>
    <w:p w14:paraId="295D89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23DB0E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303. 发动机水泵通过强制循环冷却液，实现整机散热降温。</w:t>
      </w:r>
    </w:p>
    <w:p w14:paraId="4DB3013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543BA9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304. 液压回油滤芯旁通阀可在滤芯堵塞后自动导通，保障油路通畅。</w:t>
      </w:r>
    </w:p>
    <w:p w14:paraId="3D8D42A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032B0E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305. 散热器堵塞会造成散热不良，发动机、液压系统高温。</w:t>
      </w:r>
    </w:p>
    <w:p w14:paraId="6A7F049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59C701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306. 挖掘机行走马达浮动油封损坏，会导致漏油、泥沙进入磨损部件。</w:t>
      </w:r>
    </w:p>
    <w:p w14:paraId="3B87193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2273CB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307. 冷却风扇通过强制风冷散热器，保障散热系统正常工作。</w:t>
      </w:r>
    </w:p>
    <w:p w14:paraId="286D62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10C1FC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308. 液压系统内泄、吸油不畅，会导致系统压力建立缓慢。</w:t>
      </w:r>
    </w:p>
    <w:p w14:paraId="39EB257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C99247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309. 柴油机飞车是指转速急剧升高，无法通过油门控制的故障。</w:t>
      </w:r>
    </w:p>
    <w:p w14:paraId="5E081D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9D107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310. 挖掘机多路阀中位卸荷可实现空载节能、降低油温。</w:t>
      </w:r>
    </w:p>
    <w:p w14:paraId="01F94E5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35E65B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311. 机油压力表检测的是发动机润滑系统的机油工作压力。</w:t>
      </w:r>
    </w:p>
    <w:p w14:paraId="4F76D3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EB0DF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312. 先导油路进空气，会造成挖掘机操作抖动、动作滞后。</w:t>
      </w:r>
    </w:p>
    <w:p w14:paraId="2FDC31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12D3A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313. 柴油滤清器可过滤燃油杂质，保护喷油嘴等精密部件。</w:t>
      </w:r>
    </w:p>
    <w:p w14:paraId="74F7894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E98FD8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314. 主泵调节器故障，会导致液压流量调节失常、动作异常。</w:t>
      </w:r>
    </w:p>
    <w:p w14:paraId="4F90F98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34A045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315. 发动机怠速抖动一定是机油过多导致的。</w:t>
      </w:r>
    </w:p>
    <w:p w14:paraId="3B09F78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答案：×</w:t>
      </w:r>
    </w:p>
    <w:p w14:paraId="5F9E5D9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316. 挖掘机回转停车滑移量大，多为制动压力不足、缓冲阀失效。</w:t>
      </w:r>
    </w:p>
    <w:p w14:paraId="4B21D24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B258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317. 怠速过低不会直接造成发动机动力不足故障。</w:t>
      </w:r>
    </w:p>
    <w:p w14:paraId="680635D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5198B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318. 定期更换液压油和滤芯是液压系统长效保养的核心。</w:t>
      </w:r>
    </w:p>
    <w:p w14:paraId="54137AE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0E8160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319. 曲轴可将活塞往复运动转化为旋转运动，输出动力。</w:t>
      </w:r>
    </w:p>
    <w:p w14:paraId="5572CC3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E4C620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320. 铲斗油缸发黑漏油，主要是活塞杆磨损、油封老化失效导致。</w:t>
      </w:r>
    </w:p>
    <w:p w14:paraId="323C741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51E72D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321. 低温环境下柴油粘度增大、雾化变差，是冷启动困难的主要原因。</w:t>
      </w:r>
    </w:p>
    <w:p w14:paraId="3D55177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3AB518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322. 行走齿轮油乳化发白，是水分渗入油液导致的故障。</w:t>
      </w:r>
    </w:p>
    <w:p w14:paraId="6F4A4A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7B0850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323. 进气预热装置可提升低温进气温度，辅助柴油机冷启动。</w:t>
      </w:r>
    </w:p>
    <w:p w14:paraId="2B895E1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4B8D4D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324. 液压系统尖锐啸叫声，多为吸空、进气、滤芯堵塞导致。</w:t>
      </w:r>
    </w:p>
    <w:p w14:paraId="4A1C54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D3420E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325. 柴油机高负荷冒黑烟，是喷油过量、进气不足燃烧不全导致。</w:t>
      </w:r>
    </w:p>
    <w:p w14:paraId="74F98E9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55710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326. 先导压力过高会导致挖掘机动作突兀、冲击过大。</w:t>
      </w:r>
    </w:p>
    <w:p w14:paraId="628F113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5B298C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327. 活塞顶击穿多由缸内异物、爆震、喷油异常引发。</w:t>
      </w:r>
    </w:p>
    <w:p w14:paraId="17829C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71CA19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328. 履带跑偏无液压故障时，多为履带张紧度、行走机构磨损不均导致。</w:t>
      </w:r>
    </w:p>
    <w:p w14:paraId="73C0B8C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B32EA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329. 发动机废气背压过大，会造成排气不畅、动力下降、油耗增加。</w:t>
      </w:r>
    </w:p>
    <w:p w14:paraId="1C35912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F228ED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330. 蓄能器充气压力过低，会导致先导压力不稳、操作卡顿。</w:t>
      </w:r>
    </w:p>
    <w:p w14:paraId="0897357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D460D1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331. 气门弹簧断裂会造成配气错乱、发动机动力骤降。</w:t>
      </w:r>
    </w:p>
    <w:p w14:paraId="5F8D183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AD67B0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332. 阀芯卡滞可通过清洗阀芯、疏通油路进行临时故障排查。</w:t>
      </w:r>
    </w:p>
    <w:p w14:paraId="0EADA05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A884B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333. 机油粘度过大、调压阀卡死，会导致机油压力过高。</w:t>
      </w:r>
    </w:p>
    <w:p w14:paraId="4DE2AF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710BDB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334. 挖掘机复合动作无力、单一动作正常，多为主泵流量匹配偏差。</w:t>
      </w:r>
    </w:p>
    <w:p w14:paraId="717A081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4AB148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335. 发动机怠速正常、带负荷熄火，多为供油压力不足、油路不畅。</w:t>
      </w:r>
    </w:p>
    <w:p w14:paraId="5622513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19378D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336. 液压油泡沫过多，会引发压力不稳、动作抖动、油温升高。</w:t>
      </w:r>
    </w:p>
    <w:p w14:paraId="30A72A5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32EA5A9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337. 电控柴油机故障灯亮，应优先读取故障码定位故障点。</w:t>
      </w:r>
    </w:p>
    <w:p w14:paraId="31BB598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52B34B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338. 行走制动油路泄压不畅，会导致行走制动抱死、无法行走。</w:t>
      </w:r>
    </w:p>
    <w:p w14:paraId="0265378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DF5033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339. 水泵漏水会造成冷却液液位持续下降，引发发动机高温。</w:t>
      </w:r>
    </w:p>
    <w:p w14:paraId="504043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898349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340. 回转支承轴承磨损松旷，会导致回转平台间隙过大、晃动。</w:t>
      </w:r>
    </w:p>
    <w:p w14:paraId="3F22A0F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310DA0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341. 调速器、油门拉线卡滞，会造成柴油机怠速过高无法下调。</w:t>
      </w:r>
    </w:p>
    <w:p w14:paraId="156123E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E80D51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342. 过载阀频繁溢流，说明作业负载超限或调压值偏低。</w:t>
      </w:r>
    </w:p>
    <w:p w14:paraId="58E8C02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2A2CB8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343. 进气歧管漏气会造成进气不足、动力下降、工况变差。</w:t>
      </w:r>
    </w:p>
    <w:p w14:paraId="42308F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1A6A37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344. 铲斗挖掘无力需重点排查铲斗过载阀、阀芯及油缸内泄问题。</w:t>
      </w:r>
    </w:p>
    <w:p w14:paraId="14B8863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4D43C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345. 冬季更换低标号柴油可防止结蜡，保障供油顺畅。</w:t>
      </w:r>
    </w:p>
    <w:p w14:paraId="32C256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765D8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346. 先导手柄自由行程过大，会造成操作滞后、响应变慢。</w:t>
      </w:r>
    </w:p>
    <w:p w14:paraId="357445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2F6D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347. 发动机连杆弯曲会引发活塞偏磨、拉缸、机体损坏。</w:t>
      </w:r>
    </w:p>
    <w:p w14:paraId="191DCF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7E637D0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348. 液压散热器积尘堵塞，会直接导致液压油温偏高。</w:t>
      </w:r>
    </w:p>
    <w:p w14:paraId="23B268A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760AC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349. 喷油提前角过大，会造成发动机爆震、噪音大、怠速抖动。</w:t>
      </w:r>
    </w:p>
    <w:p w14:paraId="3C6E962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EB20EB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350. 黄油加注过多不会导致履带张紧油缸不张紧故障。</w:t>
      </w:r>
    </w:p>
    <w:p w14:paraId="7FFB2FE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384363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351. 发电机不发电，会造成电瓶持续亏电、电压降低。</w:t>
      </w:r>
    </w:p>
    <w:p w14:paraId="4360E94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5B41CA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352. 主泵变量机构卡滞，会导致流量无法调节、憋车或动作无力。</w:t>
      </w:r>
    </w:p>
    <w:p w14:paraId="414C99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6E222BE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353. 喷油过晚、负载过大是柴油机排气温度过高的主要原因。</w:t>
      </w:r>
    </w:p>
    <w:p w14:paraId="6AB32C6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0BC2161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354. 挖掘机液压保养严禁不同型号液压油混合加注。</w:t>
      </w:r>
    </w:p>
    <w:p w14:paraId="4A57ACF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7F4EAA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355. 气门座圈损坏会造成气门密封失效、气缸压力不足。</w:t>
      </w:r>
    </w:p>
    <w:p w14:paraId="116D67A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4C76137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356. 回转制动弹簧失效，会导致回转溜车、制动不灵。</w:t>
      </w:r>
    </w:p>
    <w:p w14:paraId="5D4901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64AED5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357. 柴油机长期怠速运转，不会提升发动机动力。</w:t>
      </w:r>
    </w:p>
    <w:p w14:paraId="59482FA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2F445BA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358. 每日挖掘机保养需检查油位、水位、履带松紧及管路渗漏。</w:t>
      </w:r>
    </w:p>
    <w:p w14:paraId="63981C2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答案：√</w:t>
      </w:r>
    </w:p>
    <w:p w14:paraId="57139E67">
      <w:pPr>
        <w:pStyle w:val="2"/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第三部分 多项选择题（180道 混合随机）</w:t>
      </w:r>
    </w:p>
    <w:p w14:paraId="0065372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答题说明：每题有多个正确答案，需全部选择正确</w:t>
      </w:r>
    </w:p>
    <w:p w14:paraId="4B543C7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359. 挖掘机柴油发动机相比汽油机的优势有哪些？（）</w:t>
      </w:r>
    </w:p>
    <w:p w14:paraId="40DEA6B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扭矩更大 B. 热效率高、油耗低 C. 可靠性强 D. 噪音更小</w:t>
      </w:r>
    </w:p>
    <w:p w14:paraId="163B989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7515B62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360. 挖掘机液压系统核心组成部件包含（）</w:t>
      </w:r>
    </w:p>
    <w:p w14:paraId="7703015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液压泵 B. 多路阀 C. 液压油缸、马达 D. 散热器、滤芯</w:t>
      </w:r>
    </w:p>
    <w:p w14:paraId="44F274C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FF1BCE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361. 四冲程柴油机的四个工作冲程包含（）</w:t>
      </w:r>
    </w:p>
    <w:p w14:paraId="5B98FB3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进气冲程 B. 压缩冲程 C. 做功冲程 D. 排气冲程</w:t>
      </w:r>
    </w:p>
    <w:p w14:paraId="418129E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6E787E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362. 挖掘机行走系统的核心部件有（）</w:t>
      </w:r>
    </w:p>
    <w:p w14:paraId="2F86BBF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驱动轮、导向轮 B. 支重轮、托带轮 C. 履带 D. 张紧装置</w:t>
      </w:r>
    </w:p>
    <w:p w14:paraId="5290317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1C0FD1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363. 发动机曲柄连杆机构的组成部分包括（）</w:t>
      </w:r>
    </w:p>
    <w:p w14:paraId="0D50602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活塞组 B. 连杆组 C. 曲轴飞轮组 D. 气门组</w:t>
      </w:r>
    </w:p>
    <w:p w14:paraId="73B8EAB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6E238E3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364. 挖掘机先导系统压力过低的故障现象有（）</w:t>
      </w:r>
    </w:p>
    <w:p w14:paraId="7A4E47E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操作手柄沉重 B. 整机动作迟缓 C. 动作响应滞后 D. 系统油温骤升</w:t>
      </w:r>
    </w:p>
    <w:p w14:paraId="6BF0398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713FF2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365. 柴油机冒黑烟的主要故障原因有（）</w:t>
      </w:r>
    </w:p>
    <w:p w14:paraId="239BB0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进气不足、空滤堵塞 B. 喷油过多、雾化不良 C. 负载过大超负荷 D. 燃油含水</w:t>
      </w:r>
    </w:p>
    <w:p w14:paraId="2A4A310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082A8D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366. 挖掘机液压油温过高的诱因有（）</w:t>
      </w:r>
    </w:p>
    <w:p w14:paraId="58BD43C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散热器堵塞积尘 B. 液压油变质、油位异常 C. 系统长期过载溢流 D. 滤芯严重堵塞</w:t>
      </w:r>
    </w:p>
    <w:p w14:paraId="44BDA98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59F024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367. 发动机配气机构的主要作用包含（）</w:t>
      </w:r>
    </w:p>
    <w:p w14:paraId="6542A16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定时开启进排气门 B. 定时关闭进排气门 C. 保障气缸换气顺畅 D. 调节喷油压力</w:t>
      </w:r>
    </w:p>
    <w:p w14:paraId="1AA7EDA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5E2FAB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368. 挖掘机多路阀卡滞、磨损会引发的故障有（）</w:t>
      </w:r>
    </w:p>
    <w:p w14:paraId="7D38119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动作漂移 B. 动作卡顿不协调 C. 油缸自行下沉 D. 系统压力异常</w:t>
      </w:r>
    </w:p>
    <w:p w14:paraId="7567D5D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A55F4B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369. 柴油机润滑系统的核心作用有（）</w:t>
      </w:r>
    </w:p>
    <w:p w14:paraId="0B37212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润滑减磨 B. 冷却降温 C. 清洁杂质 D. 密封防锈</w:t>
      </w:r>
    </w:p>
    <w:p w14:paraId="21E781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F3434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370. 挖掘机液压系统进空气会导致的故障现象有（）</w:t>
      </w:r>
    </w:p>
    <w:p w14:paraId="1CB21E5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动作抖动 B. 液压系统异响 C. 油温升高过快 D. 压力脉动大、震动</w:t>
      </w:r>
    </w:p>
    <w:p w14:paraId="29FAA4B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19F3B3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371. 发动机冷却系统循环不良的原因有（）</w:t>
      </w:r>
    </w:p>
    <w:p w14:paraId="7649B34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节温器卡滞失效 B. 水泵故障循环不畅 C. 散热器堵塞 D. 冷却液不足</w:t>
      </w:r>
    </w:p>
    <w:p w14:paraId="3D6BFEB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84E795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372. 挖掘机行走跑偏的常见原因包含（）</w:t>
      </w:r>
    </w:p>
    <w:p w14:paraId="6933785D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左右履带张紧度不一致 B. 行走马达磨损内泄不均 C. 行走阀芯卡滞 D. 先导压力左右偏差</w:t>
      </w:r>
    </w:p>
    <w:p w14:paraId="0F731F37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3A74FA8B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373. 电控柴油机传感器故障会导致（）</w:t>
      </w:r>
    </w:p>
    <w:p w14:paraId="07C2F0F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故障灯亮起 B. 喷油控制紊乱 C. 动力下降、怠速不稳 D. 油耗异常升高</w:t>
      </w:r>
    </w:p>
    <w:p w14:paraId="274A23D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33AD684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374. 挖掘机蓄能器失效、漏气的故障表现有（）</w:t>
      </w:r>
    </w:p>
    <w:p w14:paraId="0F865E6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先导压力不稳 B. 操作卡顿无缓冲 C. 怠速动作漂移 D. 系统压力过高</w:t>
      </w:r>
    </w:p>
    <w:p w14:paraId="7ACE951A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</w:t>
      </w:r>
    </w:p>
    <w:p w14:paraId="1419B8B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375. 发动机拉缸故障的主要诱因有（）</w:t>
      </w:r>
    </w:p>
    <w:p w14:paraId="35BED033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机油不足、润滑不良 B. 发动机长期高温 C. 活塞杂质异物 D. 机油压力过低</w:t>
      </w:r>
    </w:p>
    <w:p w14:paraId="1ACD1418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A574F41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376. 挖掘机回转异响、磨损加剧的原因有（）</w:t>
      </w:r>
    </w:p>
    <w:p w14:paraId="1DED513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回转齿轮缺油 B. 回转支承磨损 C. 回转马达故障 D. 缓冲阀失效</w:t>
      </w:r>
    </w:p>
    <w:p w14:paraId="5204340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6F2A35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377. 柴油机冒蓝烟的故障原因包含（）</w:t>
      </w:r>
    </w:p>
    <w:p w14:paraId="1823CF45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活塞环磨损、卡滞 B. 气门油封损坏 C. 机油油位过高 D. 气缸壁磨损</w:t>
      </w:r>
    </w:p>
    <w:p w14:paraId="5485467F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E6D2AB0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378. 挖掘机液压油乳化变质的危害有（）</w:t>
      </w:r>
    </w:p>
    <w:p w14:paraId="69341F5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润滑性能下降 B. 阀件、马达磨损加剧 C. 散热效果变差 D. 系统故障频发</w:t>
      </w:r>
    </w:p>
    <w:p w14:paraId="45BA04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62BB312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379. 发动机怠速不稳、抖动的常见原因有（）</w:t>
      </w:r>
    </w:p>
    <w:p w14:paraId="79D4B54C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喷油不均、喷油嘴积碳 B. 气门密封不良 C. 进气漏气 D. 积碳严重</w:t>
      </w:r>
    </w:p>
    <w:p w14:paraId="5F87A17E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A284FE4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380. 挖掘机整机憋车、动力不足的液压原因有（）</w:t>
      </w:r>
    </w:p>
    <w:p w14:paraId="315C12C6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A. 主泵磨损内泄 B. 功率匹配失调 C. 系统溢流压力过低 D. 滤芯堵塞供油不足</w:t>
      </w:r>
    </w:p>
    <w:p w14:paraId="70A856B9">
      <w:pPr>
        <w:keepNext w:val="0"/>
        <w:keepLines w:val="0"/>
        <w:widowControl/>
        <w:suppressLineNumbers w:val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B7319CD">
      <w:pPr>
        <w:spacing w:before="120" w:after="120" w:line="288" w:lineRule="auto"/>
        <w:ind w:left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381. 柴油机燃油供给系统主要组成部件有（）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柴油箱  B. 柴油滤清器  C. 喷油泵  D. 喷油器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DF6B86B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eastAsiaTheme="minorEastAsia" w:cstheme="minorBidi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382.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挖掘机动臂自然下沉的主要原因包括（）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动臂保持阀密封不严  B. 动臂油缸内泄  C. 多路阀阀芯磨损  D. 主泵压力过高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</w:t>
      </w:r>
    </w:p>
    <w:p w14:paraId="4686FC99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发动机涡轮增压器常见故障现象有（）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运转异响  B. 增压压力不足  C. 漏油、渗油  D. 叶轮卡滞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25F524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挖掘机日常班前检查项目包含（）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冷却液液位  B. 机油油位  C. 液压油油位  D. 履带松紧度、管路渗漏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CD48E80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造成柴油机冷启动困难的因素有（）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电瓶电压不足  B. 柴油结蜡、雾化不良  C. 气缸压缩压力偏低  D. 进气预热装置失效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426E21C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挖掘机液压系统常用阀类有（）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溢流阀  B. 单向阀  C. 节流阀  D. 过载阀、保持阀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50944AD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发动机气门间隙异常会引发哪些故障（）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气门关闭不严  B. 配气异响  C. 动力下降、油耗上升  D. 气门烧蚀损坏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035AFF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挖掘机履带脱轨的主要原因有（）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履带过于松弛  B. 导向轮、支重轮磨损偏磨  C. 行走路面凹凸不平  D. 张紧装置失效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908E9A9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发动机冷却系统主要部件包括（）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水泵  B. 节温器  C. 散热器  D. 冷却风扇、防冻液管路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5CD164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挖掘机回转动作抖动、冲击大的原因有（）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回转缓冲阀失效  B. 回转油路进气  C. 回转支承缺油磨损  D. 先导压力不稳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9A55E0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柴油机冒白烟的故障原因有（）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燃油含水  B. 气缸垫破损、冷却液窜入气缸  C. 喷油正时过晚  D. 低温环境正常白雾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78F3C5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挖掘机行走机构磨损过快的原因有（）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履带张紧不当（过紧 / 过松） B. 长期在泥泞、砂石路面作业 C. 行走刹车频繁抱死 D. 润滑保养不到位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357A1B0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发动机机油压力过低的故障原因有（）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机油油量不足  B. 机油泵磨损失效  C. 机油滤芯严重堵塞  D. 轴瓦间隙过大泄压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E442AB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挖掘机主泵故障会造成哪些整机现象（）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整机动作无力  B. 动作速度变慢  C. 整机憋车熄火  D. 液压油温快速升高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C659D64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四冲程柴油机换气过程包含（）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进气过程  B. 排气过程  C. 气门重叠过程  D. 压缩过程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</w:t>
      </w:r>
    </w:p>
    <w:p w14:paraId="2445D92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挖掘机先导手柄故障会出现的问题有（）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操作卡顿、发沉  B. 动作响应滞后  C. 动作无法复位  D. 单一动作失灵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D8EBFD7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发动机气缸垫损坏的典型症状有（）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油水混合、机油乳化  B. 气缸漏气、动力下降  C. 冷却液消耗过快  D. 缸盖部位漏气异响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6C7708F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液压油选用与更换的正确要求有（）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按环境温度选用对应标号  B. 不同品牌型号液压油严禁混用 C. 到期及时更换并同步换滤芯 D. 更换时排空系统旧油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C2DE9EC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399.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柴油机调速器的主要功能有（）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稳定怠速转速  B. 限制最高转速、防止飞车 C. 随负荷自动调节供油量 D. 提升喷油压力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</w:t>
      </w:r>
    </w:p>
    <w:p w14:paraId="2B71518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挖掘机液压锤工作异常的常见问题有（）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无冲击动作  B. 冲击力弱、频率低  C. 锤体漏油  D. 冲击动作断断续续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0516804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发动机积碳过多易发生在哪些部位（）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喷油嘴  B. 燃烧室  C. 进气门、进气道  D. 活塞顶部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CC4FFD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挖掘机油缸漏油的主要原因有（）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油缸油封老化、破损  B. 活塞杆划伤、锈蚀  C. 导向套磨损  D. 油温过高加速密封件老化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6B6069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电控柴油发动机主要电控部件有（）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ECU 电控单元  B. 各类传感器  C. 执行器  D. 故障报警指示灯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A31720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挖掘机液压油箱附属部件作用包含（）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通气阀：平衡油箱内外气压 B. 油位计：观察油液存量 C. 吸油口滤网：初步过滤杂质 D. 放油螺塞：定期排放沉淀杂质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7DE76FA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发动机出现 “飞车” 紧急处置方法有（）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切断燃油供给  B. 堵塞进气口断气熄火 C. 严禁频繁启停操作 D. 事后全面检修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4B94CA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挖掘机双边行走速度不一致的诱因有（）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左右行走马达内泄量不同 B. 行走阀芯磨损不均 C. 两侧履带阻力差异大 D. 先导压力分配不均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686D72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机油乳化变质会造成发动机哪些危害（）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润滑失效加剧磨损  B. 散热能力下降  C. 机件锈蚀  D. 油道堵塞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0F454CC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挖掘机多路阀中位卸荷的作用是（）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空载降低系统压力  B. 减少无用功耗  C. 减缓液压油升温  D. 保护液压泵及阀件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C1C4B2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发动机启动系统组成包含（）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启动机  B. 蓄电池  C. 启动继电器  D. 启动开关、连接线路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5CC81FA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挖掘机回转制动失灵、溜车的原因有（）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回转制动阀卡滞  B. 制动弹簧疲劳失效  C. 制动油路泄压  D. 缓冲阀故障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D334A3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影响柴油机喷油质量的部件有（）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喷油泵  B. 喷油器  C. 高压油管  D. 柴油滤芯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14406F4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冬季工程机械使用的防护要点有（）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更换低标号防冻柴油  B. 检查防冻液冰点  C. 选用冬季专用机油 D. 冷机充分预热再作业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9864E9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发动机配气相位失准会导致（）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进排气不畅  B. 动力大幅下降  C. 油耗升高  D. 怠速运转不稳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ADF4B9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挖掘机液压系统压力不足的整体原因有（）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主泵严重内泄  B. 主溢流阀调压过低、卡滞 C. 系统管路大面积漏油 D. 滤芯堵塞吸油不足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D36F12B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活塞组件包含哪些零件（）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活塞  B. 活塞环（气环、油环） C. 活塞销  D. 活塞销卡簧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384FA4D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挖掘机蓄能器的主要作用有（）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储存压力油  B. 稳定先导系统压力 C. 缓冲压力冲击 D. 短时辅助供油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1C6CD8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柴油机长期怠速运转的危害有（）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缸内积碳增多  B. 机油稀释变质  C. 涡轮增压器润滑不良 D. 燃油雾化变差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D04558F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挖掘机油温过低会出现的现象有（）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液压油粘度大  B. 整机动作迟缓沉重  C. 液压泵吸油阻力变大 D. 密封件磨损加剧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5ADE48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419.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发动机高温过热的危害有（）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活塞拉缸、抱轴  B. 密封件老化失效  C. 机油快速变质  D. 气缸垫冲毁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7B3904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挖掘机行走制动抱死无法行走的原因有（）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制动活塞卡滞  B. 制动油路无法泄压  C. 制动弹簧失效 D. 行走马达油封卡死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B429F3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高压共轨柴油机优势体现在（）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喷油压力精准可控  B. 喷油正时精确  C. 油耗更低、排放更好 D. 动力输出更平顺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77791A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挖掘机吸油滤芯堵塞会引发（）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主泵吸油不足  B. 系统产生负压进气  C. 泵体异响、磨损加快 D. 整机动作无力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EED23C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发动机连杆损坏会造成的故障有（）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活塞偏磨、拉缸  B. 曲轴受损  C. 机体异响震动  D. 整机无法运转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8DB3DB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挖掘机动臂、斗杆复合动作无力，单一动作正常，原因是（）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主泵流量分配不足  B. 功率调节机构失调 C. 合流阀故障 D. 先导流量不足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1F3DA70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油水分离器日常维护项目有（）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定期排放底部积水  B. 检查滤芯状态  C. 排查管路渗漏 D. 冬季做好防冻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874D9D0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挖掘机液压系统产生气泡、泡沫过多的原因有（）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油位过低吸进空气  B. 管路接头漏气  C. 回油冲击液面进气 D. 液压油变质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A7A3DDB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发动机气门组包含（）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进气门、排气门  B. 气门弹簧  C. 气门座圈  D. 气门油封、锁片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3AC1EEB0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挖掘机回转支承（大转盘）故障现象有（）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回转间隙过大、晃动  B. 回转阻力大、动作卡滞 C. 运转异响 D. 密封处漏油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64A268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429.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柴油机排气背压过高的原因有（）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排气管堵塞、积碳  B. 消音器堵塞  C. 排气管道弯折挤压 D. 三元催化堵塞（国四及以上机型）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1AC5EC4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挖掘机主溢流阀故障表现为（）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系统压力过低、动作无力  B. 调压过高导致过载损坏 C. 溢流异响、油温升高 D. 压力波动不稳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E8DAB2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发动机机油散热器堵塞会造成（）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机油散热不良、油温偏高  B. 机油粘度下降  C. 润滑效果变差 D. 机件磨损加快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DBAD88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挖掘机先导滤芯堵塞会出现（）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操作手柄沉重  B. 所有动作响应变慢  C. 先导压力偏低 D. 先导油路异响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692A116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影响柴油机压缩压力的部件有（）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活塞环  B. 气门  C. 气缸垫  D. 气缸壁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AA1972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挖掘机铲斗动作故障包含（）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收斗无力  B. 铲斗自行翻转  C. 铲斗油缸漏油 D. 铲斗动作卡顿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E3C980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发动机水泵故障的现象有（）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冷却液循环中断  B. 发动机快速高温  C. 水泵轴封漏水 D. 运转异响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F2C9A0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挖掘机液压系统日常保养内容有（）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检查油位、油质  B. 定期更换各级滤芯 C. 检查管路、接头渗漏 D. 清理散热器表面灰尘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521570B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柴油机喷油提前角过大的故障现象有（）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发动机爆震、敲缸异响  B. 怠速抖动剧烈  C. 冷机启动困难 D. 机体温度偏高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9FA17FB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挖掘机履带张紧系统组成有（）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张紧油缸（黄油缸） B. 缓冲弹簧  C. 黄油嘴  D. 导向轮支架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57BBEFC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发动机发电机不发电的后果有（）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蓄电池持续亏电  B. 电压过低灯光昏暗  C. 电器部件工作异常 D. 后期无法启动机器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2B46065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挖掘机行走马达浮动油封损坏的危害有（）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齿轮油渗漏  B. 泥沙、泥水进入减速箱 C. 齿轮、轴承快速磨损 D. 行走动作异响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8F6917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节温器失效分为哪两种状态（）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节温器常开  B. 节温器常闭  C. 半开半闭卡滞  D. 完全脱落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</w:t>
      </w:r>
    </w:p>
    <w:p w14:paraId="6C35EBF1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挖掘机过载阀的保护作用体现在（）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保护油缸不被高压顶坏  B. 保护结构件避免过载变形 C. 限制单路油路最高压力 D. 防止阀件过载损坏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423C4F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发动机进气系统堵塞的原因有（）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空气滤芯积灰堵塞  B. 进气管道异物堵塞  C. 进气胶管吸瘪 D. 中冷器堵塞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61FF7ED7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挖掘机整机震动大的主要原因有（）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液压油路进气  B. 发动机机脚胶老化损坏 C. 回转、行走部件松动 D. 压力脉动过大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8131877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柴油机停机前规范操作要求有（）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先空载怠速运转  B. 涡轮增压机型怠速 3~5 分钟降温 C. 待水温、油温下降再熄火 D. 禁止高温立即熄火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36AA897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挖掘机不同动作速度异常的调节部件有（）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节流阀  B. 流量控制阀  C. 主泵流量调节器 D. 先导调压阀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C9BFDE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发动机抱轴故障的直接原因有（）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机油中断、严重缺油  B. 机油压力骤降  C. 长期高温干磨 D. 轴瓦合金层脱落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30FC84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挖掘机单向阀损坏会引发的问题有（）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油路倒流泄压  B. 动作漂移、自行下落  C. 压力建立缓慢 D. 动作配合不协调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33ED8D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449.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国四及以上柴油机后处理系统包含（）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DOC 氧化催化器  B. DPF 颗粒捕捉器  C. SCR 尿素喷射系统 D. EGR 废气再循环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4BFB8169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450.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挖掘机作业前预热的目的有（）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提升液压油温度、降低粘度  B. 让各运动部件充分润滑 C. 避免冷机重载损伤机件 D. 提升动作灵活性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B6E61BF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451.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发动机活塞油环失效会出现（）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机油窜入燃烧室  B. 发动机冒蓝烟  C. 机油消耗过快 D. 缸壁润滑异常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FCB1292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452.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挖掘机多路阀阀芯卡滞的诱因有（）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液压油杂质卡塞阀芯  B. 油液高温胶质粘连  C. 阀芯磨损偏磨 D. 安装错位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01527A33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453.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选择工程机械柴油机油的依据有（）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发动机型号、工况  B. 当地环境温度  C. 机油等级、粘度标号 D. 保养周期要求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0FC49B8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454.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挖掘机液压油温正常区间及异常危害描述正确的有（）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正常油温：55~85℃  B. 超 90℃属于高温异常 C. 高温加速油液变质 D. 高温损坏密封件、阀件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CC2183D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455.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发动机四冲程中，产生动力的冲程和辅助冲程是（）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做功冲程（动力冲程） B. 进气冲程  C. 压缩冲程  D. 排气冲程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0E70FCE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456.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挖掘机先导系统主要部件有（）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先导泵  B. 先导滤芯  C. 先导手柄  D. 先导溢流阀、蓄能器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20E9E8C">
      <w:pPr>
        <w:numPr>
          <w:ilvl w:val="0"/>
          <w:numId w:val="0"/>
        </w:numPr>
        <w:spacing w:before="120" w:after="120" w:line="288" w:lineRule="auto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457.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柴油机供油时间过早 / 过晚共同的故障现象有（）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动力下降  B. 油耗升高  C. 运转工况变差 D. 排气异常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1CB43609">
      <w:pPr>
        <w:numPr>
          <w:ilvl w:val="0"/>
          <w:numId w:val="0"/>
        </w:numPr>
        <w:spacing w:before="120" w:after="120" w:line="288" w:lineRule="auto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458.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挖掘机行走减速箱需要定期检查的项目有（）</w:t>
      </w:r>
      <w:r>
        <w:rPr>
          <w:rFonts w:ascii="Arial" w:hAnsi="Arial" w:eastAsia="等线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齿轮油油位  B. 油质是否乳化、变质  C. 壳体渗漏油 D. 运转异响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7AD0F0C4">
      <w:pPr>
        <w:numPr>
          <w:ilvl w:val="0"/>
          <w:numId w:val="0"/>
        </w:numPr>
        <w:spacing w:before="120" w:after="120" w:line="288" w:lineRule="auto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459.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发动机空气滤清器保养方式有（）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干式空滤：定期吹除灰尘  B. 达到周期直接更换 C. 严禁油浸式空滤进油过多 D. 破损立即更换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29511372">
      <w:pPr>
        <w:numPr>
          <w:ilvl w:val="0"/>
          <w:numId w:val="0"/>
        </w:numPr>
        <w:spacing w:before="120" w:after="120" w:line="288" w:lineRule="auto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460.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挖掘机油缸保持阀失效会直接导致（）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动臂、斗杆自行下沉  B. 作业位置无法锁定  C. 动作冲击变大 D. 油路泄压过快</w:t>
      </w:r>
      <w:r>
        <w:rPr>
          <w:rFonts w:ascii="Arial" w:hAnsi="Arial" w:eastAsia="等线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等线" w:cs="Arial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答案：ABCD</w:t>
      </w:r>
    </w:p>
    <w:p w14:paraId="574A9D5B">
      <w:pPr>
        <w:widowControl w:val="0"/>
        <w:spacing w:before="120" w:after="120" w:line="288" w:lineRule="auto"/>
        <w:ind w:left="0" w:leftChars="0"/>
        <w:jc w:val="left"/>
        <w:rPr>
          <w:rFonts w:hint="eastAsia"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461. 造成挖掘机液压系统压力波动大的原因有（）</w:t>
      </w:r>
    </w:p>
    <w:p w14:paraId="48356958">
      <w:pPr>
        <w:widowControl w:val="0"/>
        <w:spacing w:before="120" w:after="120" w:line="288" w:lineRule="auto"/>
        <w:ind w:left="0" w:leftChars="0"/>
        <w:jc w:val="left"/>
        <w:rPr>
          <w:rFonts w:hint="eastAsia"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油路混入空气  B. 主溢流阀阀芯卡滞  C. 主泵内部磨损  D. 蓄能器压力不足</w:t>
      </w:r>
    </w:p>
    <w:p w14:paraId="16114876">
      <w:pPr>
        <w:widowControl w:val="0"/>
        <w:spacing w:before="120" w:after="120" w:line="288" w:lineRule="auto"/>
        <w:ind w:left="0" w:leftChars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481985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462</w:t>
      </w:r>
      <w:r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柴油机进气门、排气门密封不良会出现（）</w:t>
      </w:r>
    </w:p>
    <w:p w14:paraId="2FB88EA0">
      <w:pPr>
        <w:widowControl w:val="0"/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气缸压力下降  B. 动力不足  C. 怠速抖动  D. 油耗增加</w:t>
      </w:r>
    </w:p>
    <w:p w14:paraId="056C2D89">
      <w:pPr>
        <w:widowControl w:val="0"/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28E7B9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03"/>
        </w:tabs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463.</w:t>
      </w: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挖掘机斗杆动作缓慢的排查方向包含（）</w:t>
      </w:r>
    </w:p>
    <w:p w14:paraId="018BF01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斗杆节流阀异常  B. 斗杆过载阀卡滞  C. 油缸内泄  D. 阀芯磨损</w:t>
      </w:r>
    </w:p>
    <w:p w14:paraId="3C7BD5E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0CCC0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464.</w:t>
      </w: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发动机高压油管漏油会引发哪些问题（）</w:t>
      </w:r>
    </w:p>
    <w:p w14:paraId="652EF14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供油不足、动力下降  B. 燃油滴漏有安全隐患  C. 喷油压力不稳  D. 运转异响</w:t>
      </w:r>
    </w:p>
    <w:p w14:paraId="74B501B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4665351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挖掘机液压软管老化破损的征兆有（）</w:t>
      </w:r>
    </w:p>
    <w:p w14:paraId="5373D12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表层鼓包、裂纹  B. 局部渗油  C. 管路发硬失去弹性  D. 弯折处变形严重</w:t>
      </w:r>
    </w:p>
    <w:p w14:paraId="5D0159A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2685D0A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柴油机选用柴油的参考要素有（）</w:t>
      </w:r>
    </w:p>
    <w:p w14:paraId="6690372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环境最低气温  B. 柴油标号  C. 凝点、冷滤点  D. 油品纯净度</w:t>
      </w:r>
    </w:p>
    <w:p w14:paraId="2CAF9E3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66E66E7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挖掘机回转动作缓慢无力的故障点有（）</w:t>
      </w:r>
    </w:p>
    <w:p w14:paraId="33A1A7C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回转马达内泄  B. 回转溢流阀压力偏低  C. 回转阀芯磨损  D. 先导压力不足</w:t>
      </w:r>
    </w:p>
    <w:p w14:paraId="58A5FA0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D73B44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发动机飞轮损坏或齿圈磨损会造成（）</w:t>
      </w:r>
    </w:p>
    <w:p w14:paraId="0D49A0C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启动机啮合困难  B. 启动异响  C. 运转抖动  D. 转速不稳</w:t>
      </w:r>
    </w:p>
    <w:p w14:paraId="0804DD7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384D4F2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469.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挖掘机场地作业时，影响行走稳定性的因素有（）</w:t>
      </w:r>
    </w:p>
    <w:p w14:paraId="26ABCA1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地面坡度  B. 路面平整度  C. 履带磨损程度  D. 重心位置</w:t>
      </w:r>
    </w:p>
    <w:p w14:paraId="2BF2047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E3B934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柴油机废气颜色异常包含哪几种典型情况（）</w:t>
      </w:r>
    </w:p>
    <w:p w14:paraId="259F705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冒黑烟  B. 冒蓝烟  C. 冒白烟  D. 无色正常排气</w:t>
      </w:r>
    </w:p>
    <w:p w14:paraId="36C3DA5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</w:t>
      </w:r>
    </w:p>
    <w:p w14:paraId="2D7FE64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挖掘机液压合流阀故障会导致（）</w:t>
      </w:r>
    </w:p>
    <w:p w14:paraId="33DC046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复合动作速度变慢  B. 动作配合不协调  C. 整机憋压  D. 油温上升加快</w:t>
      </w:r>
    </w:p>
    <w:p w14:paraId="656A73D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48EFC93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发动机冷机怠速正常，热机怠速偏低的原因有（）</w:t>
      </w:r>
    </w:p>
    <w:p w14:paraId="4BAB0E8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喷油器热态密封不良  B. 油路受热泄压  C. 气门热态间隙异常  D. 传感器热漂移</w:t>
      </w:r>
    </w:p>
    <w:p w14:paraId="1BD9140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4010B3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挖掘机每日停机后需要检查整理的项目有（）</w:t>
      </w:r>
    </w:p>
    <w:p w14:paraId="550FC4B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清理机身杂物、泥土  B. 检查管路有无渗漏  C. 停放至平整地面  D. 关闭总电源</w:t>
      </w:r>
    </w:p>
    <w:p w14:paraId="1CAD97C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F656F6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柴油机喷油泵磨损会出现的现象有（）</w:t>
      </w:r>
    </w:p>
    <w:p w14:paraId="31F38F9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供油压力不足  B. 各缸供油不均  C. 动力下降  D. 怠速不稳</w:t>
      </w:r>
    </w:p>
    <w:p w14:paraId="369D96C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36060F4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挖掘机行走快慢不一，排除液压问题后还需检查（）</w:t>
      </w:r>
    </w:p>
    <w:p w14:paraId="2877A65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两侧履带磨损差异  B. 导向轮、支重轮卡滞  C. 履带夹入异物  D. 张紧度不一致</w:t>
      </w:r>
    </w:p>
    <w:p w14:paraId="0661F44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6C204CD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发动机冷却液选用要求有（）</w:t>
      </w:r>
    </w:p>
    <w:p w14:paraId="61E17BE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选用对应冰点防冻液  B. 不同型号冷却液不混用  C. 定期更换  D. 禁止直接加注自来水长期使用</w:t>
      </w:r>
    </w:p>
    <w:p w14:paraId="1ADBA42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6083C98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挖掘机铲斗缸缓冲装置失效会造成（）</w:t>
      </w:r>
    </w:p>
    <w:p w14:paraId="3853DC9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收放斗冲击大  B. 结构件震动  C. 油封易损坏  D. 动作异响</w:t>
      </w:r>
    </w:p>
    <w:p w14:paraId="62CA8A4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DA195D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 EGR 系统工作异常的影响有（）</w:t>
      </w:r>
    </w:p>
    <w:p w14:paraId="7E4F3BB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尾气排放超标  B. 进气温度异常  C. 动力略有下降  D. 怠速不稳</w:t>
      </w:r>
    </w:p>
    <w:p w14:paraId="698DB38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4FC6C7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479.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挖掘机主泵功率调节系统作用是（）</w:t>
      </w:r>
    </w:p>
    <w:p w14:paraId="62C7114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匹配发动机输出功率  B. 防止发动机憋车  C. 合理分配流量  D. 降低无用功耗</w:t>
      </w:r>
    </w:p>
    <w:p w14:paraId="40B4A2F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AAB25C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发动机活塞顶部积碳过多会导致（）</w:t>
      </w:r>
    </w:p>
    <w:p w14:paraId="582E916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压缩比改变  B. 爆震倾向增加  C. 喷油雾化受影响  D. 散热变差局部过热</w:t>
      </w:r>
    </w:p>
    <w:p w14:paraId="5874849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8D1B47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挖掘机先导溢流阀压力偏高会出现（）</w:t>
      </w:r>
    </w:p>
    <w:p w14:paraId="629B788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操作手感过硬  B. 动作冲击增大  C. 阀件易过载  D. 动作响应过于灵敏</w:t>
      </w:r>
    </w:p>
    <w:p w14:paraId="46520BA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602F29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柴油机空气滤芯堵塞严重的典型表现有（）</w:t>
      </w:r>
    </w:p>
    <w:p w14:paraId="138E471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进气阻力变大  B. 高负荷冒黑烟  C. 动力明显下降  D. 油耗上升</w:t>
      </w:r>
    </w:p>
    <w:p w14:paraId="2B128B9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20640E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挖掘机油缸活塞杆拉伤的危害有（）</w:t>
      </w:r>
    </w:p>
    <w:p w14:paraId="5E5838B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油封快速磨损漏油  B. 杂质进入油缸内部  C. 动作卡滞  D. 缸筒内壁磨损</w:t>
      </w:r>
    </w:p>
    <w:p w14:paraId="5873E63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4B3C1BC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发动机正时皮带 / 链条松动错位会造成（）</w:t>
      </w:r>
    </w:p>
    <w:p w14:paraId="51055A2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配气相位失准  B. 进排气异常  C. 动力大幅下降  D. 严重时无法启动</w:t>
      </w:r>
    </w:p>
    <w:p w14:paraId="4041CA6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33306C8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挖掘机液压油位过低会引发一系列问题，包括（）</w:t>
      </w:r>
    </w:p>
    <w:p w14:paraId="48BE45E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液压泵吸空进气  B. 油温升高快  C. 动作无力抖动  D. 元件磨损加剧</w:t>
      </w:r>
    </w:p>
    <w:p w14:paraId="6A3D4FF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6C593F4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柴油机启动时转速正常但无法着火，原因包含（）</w:t>
      </w:r>
    </w:p>
    <w:p w14:paraId="4FD8F5E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油路进空气  B. 喷油器不喷油  C. 气缸压力不足  D. 柴油标号不符结蜡</w:t>
      </w:r>
    </w:p>
    <w:p w14:paraId="67D596A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FF5D8A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挖掘机回转减速机构缺油会出现（）</w:t>
      </w:r>
    </w:p>
    <w:p w14:paraId="20B8904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运转干涩异响  B. 齿轮、轴承加速磨损  C. 回转阻力变大  D. 局部高温</w:t>
      </w:r>
    </w:p>
    <w:p w14:paraId="151072A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2263532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发动机机油牌号选择主要依据（）</w:t>
      </w:r>
    </w:p>
    <w:p w14:paraId="449CF65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环境温度  B. 发动机负荷大小  C. 机型原厂要求  D. 新旧车况</w:t>
      </w:r>
    </w:p>
    <w:p w14:paraId="526AF43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674FF7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489.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挖掘机节流阀的主要作用有（）</w:t>
      </w:r>
    </w:p>
    <w:p w14:paraId="52F66A8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控制单路油液流量  B. 调节动作速度  C. 缓冲动作冲击  D. 分配油路压力</w:t>
      </w:r>
    </w:p>
    <w:p w14:paraId="2C5D36E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</w:t>
      </w:r>
    </w:p>
    <w:p w14:paraId="62FF551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柴油机三元催化、颗粒捕捉器堵塞会造成（）</w:t>
      </w:r>
    </w:p>
    <w:p w14:paraId="33EB282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排气背压升高  B. 动力下降  C. 油耗增加  D. 排气不畅异响</w:t>
      </w:r>
    </w:p>
    <w:p w14:paraId="1393341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B281B4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挖掘机整机动作全部变慢，重点检查部件有（）</w:t>
      </w:r>
    </w:p>
    <w:p w14:paraId="737225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主泵磨损情况  B. 主溢流阀压力  C. 吸油滤芯堵塞情况  D. 液压油粘度</w:t>
      </w:r>
    </w:p>
    <w:p w14:paraId="2E70452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974B45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发动机气门弹簧弹力减弱、断裂的后果有（）</w:t>
      </w:r>
    </w:p>
    <w:p w14:paraId="401C74C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气门关闭不严  B. 配气错乱  C. 怠速抖动  D. 单缸不工作</w:t>
      </w:r>
    </w:p>
    <w:p w14:paraId="7D9D2F2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C324FD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挖掘机行走系统异响的常见来源有（）</w:t>
      </w:r>
    </w:p>
    <w:p w14:paraId="5D974DA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履带板、销轴磨损  B. 轮体缺油磨损  C. 夹入砂石异物  D. 减速齿轮故障</w:t>
      </w:r>
    </w:p>
    <w:p w14:paraId="6C0FA22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62345F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柴油机高压共轨系统优势包含（）</w:t>
      </w:r>
    </w:p>
    <w:p w14:paraId="2A4D5EE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喷油压力稳定  B. 喷油精度高  C. 噪音低震动小  D. 排放更环保</w:t>
      </w:r>
    </w:p>
    <w:p w14:paraId="691EB6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118845A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挖掘机液压系统冬季预热的好处有（）</w:t>
      </w:r>
    </w:p>
    <w:p w14:paraId="2676994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降低油液粘度  B. 减少泵体吸油负荷  C. 提升动作灵活性  D. 保护密封件与液压元件</w:t>
      </w:r>
    </w:p>
    <w:p w14:paraId="3FC191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9B3F6C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发动机气缸壁磨损过大的故障现象有（）</w:t>
      </w:r>
    </w:p>
    <w:p w14:paraId="0E6AFD8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气缸压力降低  B. 机油消耗增多  C. 怠速抖动  D. 运转窜气异响</w:t>
      </w:r>
    </w:p>
    <w:p w14:paraId="31B5FA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93FDD0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挖掘机多路阀阀体漏油的原因有（）</w:t>
      </w:r>
    </w:p>
    <w:p w14:paraId="7A7A2F4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阀盖密封垫老化  B. 紧固螺栓松动  C. 阀体沙眼渗漏  D. 油温过高加速密封失效</w:t>
      </w:r>
    </w:p>
    <w:p w14:paraId="14E3B05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4948D65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柴油机怠速转速异常偏高，排查部位有（）</w:t>
      </w:r>
    </w:p>
    <w:p w14:paraId="7E46450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油门拉线卡滞  B. 调速器故障  C. 怠速限位螺钉失调  D. 进气漏气</w:t>
      </w:r>
    </w:p>
    <w:p w14:paraId="6507935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8A4D5F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499.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挖掘机铲斗、斗杆联动动作不协调，原因有（）</w:t>
      </w:r>
    </w:p>
    <w:p w14:paraId="65DE8C4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阀芯卡滞  B. 流量分配不均  C. 合流阀动作不良  D. 两侧油路压力偏差</w:t>
      </w:r>
    </w:p>
    <w:p w14:paraId="048A373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D9048F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发动机水泵皮带松弛、打滑会造成（）</w:t>
      </w:r>
    </w:p>
    <w:p w14:paraId="1592990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水泵转速不足  B. 冷却液循环慢  C. 发动机高温  D. 皮带异响</w:t>
      </w:r>
    </w:p>
    <w:p w14:paraId="5DE96D5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495DD4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挖掘机蓄能器充气压力过高会出现（）</w:t>
      </w:r>
    </w:p>
    <w:p w14:paraId="7BA86A1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缓冲效果变差  B. 先导压力偏高  C. 动作冲击增大  D. 蓄能器寿命缩短</w:t>
      </w:r>
    </w:p>
    <w:p w14:paraId="13DB5FF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44FE77C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柴油机停机后再次启动困难，热车明显好转，原因有（）</w:t>
      </w:r>
    </w:p>
    <w:p w14:paraId="52FE744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油路密封不良进气  B. 单向阀关闭不严  C. 柴油滤芯堵塞  D. 油管轻微渗漏</w:t>
      </w:r>
    </w:p>
    <w:p w14:paraId="6CCD8D1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ADDCCD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挖掘机车架、大臂等结构件日常检查重点有（）</w:t>
      </w:r>
    </w:p>
    <w:p w14:paraId="341B0AC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焊缝有无开裂  B. 表面有无变形  C. 铰接部位间隙  D. 销轴磨损情况</w:t>
      </w:r>
    </w:p>
    <w:p w14:paraId="6BB902E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26E3EC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发动机油底壳破损漏油会直接导致（）</w:t>
      </w:r>
    </w:p>
    <w:p w14:paraId="699EA5A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机油快速流失  B. 机油压力骤降  C. 机件缺油磨损  D. 严重时拉缸抱轴</w:t>
      </w:r>
    </w:p>
    <w:p w14:paraId="28D9C04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60FFC2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挖掘机液压油温偏低的不利影响有（）</w:t>
      </w:r>
    </w:p>
    <w:p w14:paraId="0B1C1E8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油液流动性差  B. 系统压力损失增大  C. 元件动作迟缓  D. 密封件磨损加剧</w:t>
      </w:r>
    </w:p>
    <w:p w14:paraId="7442971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6C493DC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柴油机进气预热器不工作，在低温环境下会（）</w:t>
      </w:r>
    </w:p>
    <w:p w14:paraId="2F722B9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冷启动难度加大  B. 启动后怠速不稳  C. 初期燃烧不充分冒白烟  D. 油耗短时升高</w:t>
      </w:r>
    </w:p>
    <w:p w14:paraId="2E32873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4A035AB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挖掘机行走制动系统日常检查内容有（）</w:t>
      </w:r>
    </w:p>
    <w:p w14:paraId="08C22D8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制动是否彻底解除  B. 制动有无拖滞  C. 制动油路渗漏  D. 制动动作响应快慢</w:t>
      </w:r>
    </w:p>
    <w:p w14:paraId="097EA0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4DE7189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发动机连杆轴承间隙过大的现象有（）</w:t>
      </w:r>
    </w:p>
    <w:p w14:paraId="445E924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运转有撞击异响  B. 机油压力偏低  C. 怠速抖动  D. 负荷增大异响加剧</w:t>
      </w:r>
    </w:p>
    <w:p w14:paraId="5CBDEFF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802765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挖掘机不同品牌液压油混用的危害有（）</w:t>
      </w:r>
    </w:p>
    <w:p w14:paraId="6C70C12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油液变质产生胶质  B. 滤芯、阀道堵塞  C. 密封件腐蚀损坏  D. 液压元件异常磨损</w:t>
      </w:r>
    </w:p>
    <w:p w14:paraId="0E8CB29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1081D23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柴油机消音器破损、漏气会出现（）</w:t>
      </w:r>
    </w:p>
    <w:p w14:paraId="588AFA0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排气噪音剧增  B. 排气背压改变  C. 局部高温危险  D. 尾气扩散异常</w:t>
      </w:r>
    </w:p>
    <w:p w14:paraId="1C744E7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94094C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挖掘机动臂提升无力，单一动作缓慢，排查部件有（）</w:t>
      </w:r>
    </w:p>
    <w:p w14:paraId="32A2ACA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动臂过载阀  B. 动臂阀芯  C. 动臂油缸内泄  D. 对应油路油管堵塞</w:t>
      </w:r>
    </w:p>
    <w:p w14:paraId="71B1CAB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253537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发动机电控系统线路老化破损会造成（）</w:t>
      </w:r>
    </w:p>
    <w:p w14:paraId="04CDF8F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信号传输异常  B. 故障灯误报  C. 怠速不稳  D. 动力间歇性丢失</w:t>
      </w:r>
    </w:p>
    <w:p w14:paraId="555A97A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240133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挖掘机履带板损坏、开裂的诱因有（）</w:t>
      </w:r>
    </w:p>
    <w:p w14:paraId="0133EEB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冲击作业磕碰  B. 长期重载碾压  C. 冻土、硬石路面作业  D. 履带张紧过度</w:t>
      </w:r>
    </w:p>
    <w:p w14:paraId="5129CA5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9AECC2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柴油机喷油泵供油不均会导致（）</w:t>
      </w:r>
    </w:p>
    <w:p w14:paraId="11016CD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各缸动力不一致  B. 整机抖动  C. 排气颜色不均  D. 油耗上升</w:t>
      </w:r>
    </w:p>
    <w:p w14:paraId="64AE5D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1D265D2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挖掘机液压回油滤芯堵塞会引发（）</w:t>
      </w:r>
    </w:p>
    <w:p w14:paraId="09F208A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回油背压升高  B. 油温上升快  C. 动作阻力变大  D. 滤芯击穿杂质进入系统</w:t>
      </w:r>
    </w:p>
    <w:p w14:paraId="37273F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5A63672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发动机气缸垫轻微冲损的隐蔽现象有（）</w:t>
      </w:r>
    </w:p>
    <w:p w14:paraId="389BB25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间歇性动力不足  B. 冷却液缓慢减少  C. 机油轻微乳化  D. 怠速偶尔抖动</w:t>
      </w:r>
    </w:p>
    <w:p w14:paraId="7664333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2C16FD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挖掘机先导油路漏油会出现（）</w:t>
      </w:r>
    </w:p>
    <w:p w14:paraId="332015E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操作手柄失灵  B. 动作无法控制  C. 先导压力下降  D. 油液渗漏污染机身</w:t>
      </w:r>
    </w:p>
    <w:p w14:paraId="739DE2F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607777D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柴油机长期在低转速大负荷工况下工作的危害有（）</w:t>
      </w:r>
    </w:p>
    <w:p w14:paraId="4D2073E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燃烧不充分积碳  B. 排气温度偏高  C. 机件负荷过大  D. 油耗增加</w:t>
      </w:r>
    </w:p>
    <w:p w14:paraId="25300D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35C782F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519.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挖掘机回转平台晃动量过大的原因有（）</w:t>
      </w:r>
    </w:p>
    <w:p w14:paraId="5BC8D3C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回转支承轴承磨损  B. 固定螺栓松动  C. 转盘间隙失调  D. 支承缺油干涩</w:t>
      </w:r>
    </w:p>
    <w:p w14:paraId="3C467A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4AF5B63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发动机空气滤芯外壳密封不严会造成（）</w:t>
      </w:r>
    </w:p>
    <w:p w14:paraId="642D708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未过滤空气进入气缸  B. 缸壁、活塞异常磨损  C. 进气量波动  D. 滤芯使用寿命缩短</w:t>
      </w:r>
    </w:p>
    <w:p w14:paraId="7F119E9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3808757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挖掘机液压系统清洗保养的适用场景有（）</w:t>
      </w:r>
    </w:p>
    <w:p w14:paraId="148DDAF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油液严重变质  B. 系统进水乳化  C. 杂质过多频繁堵滤芯  D. 大修液压元件后</w:t>
      </w:r>
    </w:p>
    <w:p w14:paraId="27E3D48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51C0BC0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柴油机喷油器滴油、雾化不良的后果有（）</w:t>
      </w:r>
    </w:p>
    <w:p w14:paraId="398ECC5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缸内积碳增多  B. 排气冒黑烟  C. 怠速抖动  D. 局部过热烧蚀活塞</w:t>
      </w:r>
    </w:p>
    <w:p w14:paraId="085BE78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3CF9952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挖掘机操作手柄内部弹簧失效会出现（）</w:t>
      </w:r>
    </w:p>
    <w:p w14:paraId="562F138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手柄无法自动回中位  B. 动作持续运行不停  C. 操作手感松散  D. 动作控制失灵</w:t>
      </w:r>
    </w:p>
    <w:p w14:paraId="56159D2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332BBA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发动机冷却风扇故障不转，会直接造成（）</w:t>
      </w:r>
    </w:p>
    <w:p w14:paraId="7A6D7CE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散热能力大幅下降  B. 发动机快速高温  C. 机油油温升高  D. 机舱温度过高</w:t>
      </w:r>
    </w:p>
    <w:p w14:paraId="071FCE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4E1E4C3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挖掘机野外泥泞场地作业后，必要的保养工作有（）</w:t>
      </w:r>
    </w:p>
    <w:p w14:paraId="465D941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清理履带、轮体泥沙  B. 检查行走机构渗漏  C. 检查滤芯状态  D. 润滑铰接销轴</w:t>
      </w:r>
    </w:p>
    <w:p w14:paraId="22A225E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CEF409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柴油机输油泵工作不良会出现（）</w:t>
      </w:r>
    </w:p>
    <w:p w14:paraId="19DBCC8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. 供油断续  B. 高负荷供油不足  C. 动力时强时弱  D. 怠速运转不稳</w:t>
      </w:r>
    </w:p>
    <w:p w14:paraId="11C8F9D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6CBEF81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挖掘机油缸缓冲柱塞磨损失效会（）</w:t>
      </w:r>
    </w:p>
    <w:p w14:paraId="337C579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行程末端冲击明显  B. 结构件震动疲劳  C. 密封件易冲击损坏  D. 动作噪音变大</w:t>
      </w:r>
    </w:p>
    <w:p w14:paraId="3421C1B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CCCAE9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发动机正时齿轮磨损间隙过大，运转时会（）</w:t>
      </w:r>
    </w:p>
    <w:p w14:paraId="1A53DD2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齿轮啮合异响  B. 配气相位轻微偏差  C. 转速不稳  D. 负荷增大异响加重</w:t>
      </w:r>
    </w:p>
    <w:p w14:paraId="4AA485C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0F4835A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529.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挖掘机主泵伺服机构故障会导致（）</w:t>
      </w:r>
    </w:p>
    <w:p w14:paraId="583F282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流量调节失灵  B. 动作速度固定不变  C. 功率匹配失常憋车  D. 压力异常波动</w:t>
      </w:r>
    </w:p>
    <w:p w14:paraId="786FCF8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0BA067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柴油机国四及以上车型尿素系统故障会（）</w:t>
      </w:r>
    </w:p>
    <w:p w14:paraId="3F37CDB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尾气排放超标  B. 系统限扭动力下降  C. 故障灯常亮  D. 严重时无法正常作业</w:t>
      </w:r>
    </w:p>
    <w:p w14:paraId="59ED78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12763D3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531.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挖掘机行走导向轮磨损严重会引发（）</w:t>
      </w:r>
    </w:p>
    <w:p w14:paraId="626D45E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履带跑偏  B. 履带易脱轨  C. 行走异响  D. 履带磨损加快</w:t>
      </w:r>
    </w:p>
    <w:p w14:paraId="21FEEB6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71C8BA1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532.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发动机曲轴油封漏油的危害有（）</w:t>
      </w:r>
    </w:p>
    <w:p w14:paraId="211ED5C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机油损耗增加  B. 油污污染周边部件  C. 皮带打滑异响  D. 油封持续扩大损坏</w:t>
      </w:r>
    </w:p>
    <w:p w14:paraId="57158AD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2499A4C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533.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挖掘机液压过载阀频繁起跳溢流，说明（）</w:t>
      </w:r>
    </w:p>
    <w:p w14:paraId="0E4C181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作业负载超标  B. 溢流压力设置偏低  C. 阀芯卡滞密封不良  D. 油路瞬时压力冲击大</w:t>
      </w:r>
    </w:p>
    <w:p w14:paraId="41F1866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答案：ABCD</w:t>
      </w:r>
    </w:p>
    <w:p w14:paraId="37AA806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534.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柴油机冷启动后怠速高、回落缓慢，原因有（）</w:t>
      </w:r>
    </w:p>
    <w:p w14:paraId="151E5D2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启动预热系统延时工作  B. 调速器冷态响应慢  C. 机油粘度大阻力高  D. 电控怠速控制逻辑问题</w:t>
      </w:r>
    </w:p>
    <w:p w14:paraId="50C966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DC31BF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535.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挖掘机全车铰接销轴润滑不足会出现（）</w:t>
      </w:r>
    </w:p>
    <w:p w14:paraId="1512636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运转干涩异响  B. 销轴、轴套磨损加快  C. 动作卡滞  D. 间隙变大晃动</w:t>
      </w:r>
    </w:p>
    <w:p w14:paraId="5972C1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2323E35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536.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发动机燃烧室积碳厚重会改变（）</w:t>
      </w:r>
    </w:p>
    <w:p w14:paraId="0C3FC1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实际压缩比  B. 火焰传播速度  C. 局部散热条件  D. 喷油雾化环境</w:t>
      </w:r>
    </w:p>
    <w:p w14:paraId="3DAF03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3A72CA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537.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挖掘机液压油箱呼吸阀堵塞的连锁问题有（）</w:t>
      </w:r>
    </w:p>
    <w:p w14:paraId="3EED8AE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油箱负压吸瘪  B. 主泵吸油困难进气  C. 整机动作抖动无力  D. 油温升高</w:t>
      </w:r>
    </w:p>
    <w:p w14:paraId="401EAC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005358D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538.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柴油机各缸供油不均的排查部件包含（）</w:t>
      </w:r>
    </w:p>
    <w:p w14:paraId="7652ACC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高压油管  B. 喷油器  C. 喷油泵柱塞  D. 出油阀</w:t>
      </w:r>
    </w:p>
    <w:p w14:paraId="44F9C7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39B366A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539.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挖掘机长期停放封存前的准备工作有（）</w:t>
      </w:r>
    </w:p>
    <w:p w14:paraId="4F9E1CB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加满燃油、液压油、机油  B. 排放油水分离器积水  C. 做好防尘防护  D. 断开电瓶负极</w:t>
      </w:r>
    </w:p>
    <w:p w14:paraId="3818A8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6F24074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540.</w:t>
      </w: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发动机整套润滑系统压力建立不足，综合原因有（）</w:t>
      </w:r>
    </w:p>
    <w:p w14:paraId="699E163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A. 机油量不足 / 变质  B. 机油泵磨损  C. 主油道泄压  D. 滤芯、油道堵塞</w:t>
      </w:r>
    </w:p>
    <w:p w14:paraId="6DC40F3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Theme="minorHAnsi" w:hAnsiTheme="minorHAnsi" w:eastAsiaTheme="minorEastAsia" w:cstheme="minorBidi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 w:val="0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答案：ABCD</w:t>
      </w:r>
    </w:p>
    <w:p w14:paraId="7BC3E704">
      <w:pPr>
        <w:rPr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0130"/>
    <w:rsid w:val="18390F4B"/>
    <w:rsid w:val="268C564E"/>
    <w:rsid w:val="26B20F47"/>
    <w:rsid w:val="293B10D5"/>
    <w:rsid w:val="3020513E"/>
    <w:rsid w:val="3E630A5B"/>
    <w:rsid w:val="5805272B"/>
    <w:rsid w:val="5889510A"/>
    <w:rsid w:val="6DC02F24"/>
    <w:rsid w:val="7D781125"/>
    <w:rsid w:val="FE71851F"/>
    <w:rsid w:val="FE7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80</Pages>
  <Words>23383</Words>
  <Characters>26970</Characters>
  <Lines>0</Lines>
  <Paragraphs>0</Paragraphs>
  <TotalTime>25</TotalTime>
  <ScaleCrop>false</ScaleCrop>
  <LinksUpToDate>false</LinksUpToDate>
  <CharactersWithSpaces>30322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2026-07-24T13:53:00Z</dcterms:created>
  <dc:creator>赵洋</dc:creator>
  <cp:lastModifiedBy>kylin</cp:lastModifiedBy>
  <dcterms:modified xsi:type="dcterms:W3CDTF">2026-07-27T14:35:05Z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KSOTemplateDocerSaveRecord">
    <vt:lpwstr>eyJoZGlkIjoiN2QyZjBhNjVkZDgzN2Y3MmE4ZTJhODJlMTlkMmUyZDkiLCJ1c2VySWQiOiIxMjEyMDQ3NjA4In0=</vt:lpwstr>
  </property>
  <property fmtid="{D5CDD505-2E9C-101B-9397-08002B2CF9AE}" pid="4" name="ICV">
    <vt:lpwstr>F9510FC7AB8E4A93A102E2EE7D9B906A_12</vt:lpwstr>
  </property>
</Properties>
</file>